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2BC4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2157">
              <w:rPr>
                <w:rFonts w:ascii="Cambria" w:hAnsi="Cambria"/>
                <w:b/>
                <w:bCs/>
                <w:sz w:val="40"/>
                <w:szCs w:val="40"/>
              </w:rPr>
              <w:t>Saint Vincent and the Grenadines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EA783C" w:rsidR="005F75C4" w:rsidRPr="00BE147C" w:rsidRDefault="00CD21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C18016" w:rsidR="00B25E25" w:rsidRPr="007D6A34" w:rsidRDefault="00CD21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394FDE" w:rsidR="00B25E25" w:rsidRPr="007D6A34" w:rsidRDefault="00CD21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ED1D91" w:rsidR="00B25E25" w:rsidRPr="007D6A34" w:rsidRDefault="00CD21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109536" w:rsidR="00B25E25" w:rsidRPr="007D6A34" w:rsidRDefault="00CD21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58AEF4" w:rsidR="00B25E25" w:rsidRPr="007D6A34" w:rsidRDefault="00CD21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7449CC" w:rsidR="00B25E25" w:rsidRPr="007D6A34" w:rsidRDefault="00CD21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A6512A" w:rsidR="00B25E25" w:rsidRPr="007D6A34" w:rsidRDefault="00CD21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2DA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4C6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AB69DF" w:rsidR="00FB68D0" w:rsidRPr="00CD2157" w:rsidRDefault="00CD21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1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FD71DA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BCFE0D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917189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E155FB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32C170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B70838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94B92C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8A39E0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27D2E2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80FF9C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46A343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D2E7D7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669F84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73FF51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04A7F5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7EEFD6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4FA85F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98301D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4065C1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06D198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CB0976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CB01E0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5F69E2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47F016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C3DA1E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3934A2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8170B3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4AA179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6F0F71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0858C3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422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FEE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E77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A75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C76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720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AAA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056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F19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8DEE66" w:rsidR="004738BE" w:rsidRPr="00BE147C" w:rsidRDefault="00CD21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20F79F" w:rsidR="00A54C4C" w:rsidRPr="007D6A34" w:rsidRDefault="00CD21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A49F47" w:rsidR="00A54C4C" w:rsidRPr="007D6A34" w:rsidRDefault="00CD21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FB4501" w:rsidR="00A54C4C" w:rsidRPr="007D6A34" w:rsidRDefault="00CD21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01D5A3" w:rsidR="00A54C4C" w:rsidRPr="007D6A34" w:rsidRDefault="00CD21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8C9B62" w:rsidR="00A54C4C" w:rsidRPr="007D6A34" w:rsidRDefault="00CD21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61A812" w:rsidR="00A54C4C" w:rsidRPr="007D6A34" w:rsidRDefault="00CD21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E03209" w:rsidR="00A54C4C" w:rsidRPr="007D6A34" w:rsidRDefault="00CD21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427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592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C8B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A1F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056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9C1020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C93128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A36E1C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34094C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BCBB7E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57106B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91AAF8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3A8AB5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023B3B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342512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3B5EDE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320E47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CE455C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D58046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087881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DC8539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D34A0F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928870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CF8767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F825E1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27570C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C395D2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02127A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C5D929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018602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29D8D4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ED9AF7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676D87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E1A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48C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433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CC8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5F2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9ED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811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0C6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1CE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936F9D" w:rsidR="004738BE" w:rsidRPr="00BE147C" w:rsidRDefault="00CD21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05B1C2" w:rsidR="00A54C4C" w:rsidRPr="007D6A34" w:rsidRDefault="00CD21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035E91" w:rsidR="00A54C4C" w:rsidRPr="007D6A34" w:rsidRDefault="00CD21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9245E3" w:rsidR="00A54C4C" w:rsidRPr="007D6A34" w:rsidRDefault="00CD21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E6B483" w:rsidR="00A54C4C" w:rsidRPr="007D6A34" w:rsidRDefault="00CD21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CFFBA1" w:rsidR="00A54C4C" w:rsidRPr="007D6A34" w:rsidRDefault="00CD21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E52E6D" w:rsidR="00A54C4C" w:rsidRPr="007D6A34" w:rsidRDefault="00CD21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DFF956" w:rsidR="00A54C4C" w:rsidRPr="007D6A34" w:rsidRDefault="00CD21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DC3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F69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98D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DF0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D0E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8D2D65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8CC73B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CAB508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34CADA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CD82BF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46C2B4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0C9499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CFE8B4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702318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593A84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4D4794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3313A7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941447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2676D1" w:rsidR="00FB68D0" w:rsidRPr="00CD2157" w:rsidRDefault="00CD21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15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3192EC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064C78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C71406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65E901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833150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BFFFBD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9181DD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FA2FE7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E3B548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D8D9AB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FE4E8E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9F6552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02D1C7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8BBD46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B48E2F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BAE810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A78820" w:rsidR="00FB68D0" w:rsidRPr="009A6C64" w:rsidRDefault="00CD2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1E0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C0C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ED1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B38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B83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5CD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D2157" w:rsidRDefault="00CD21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EA2780" w:rsidR="00D03D16" w:rsidRDefault="00D03D16" w:rsidP="008C6579">
            <w:r>
              <w:t xml:space="preserve"> </w:t>
            </w:r>
            <w:r w:rsidR="00CD215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F5AA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4471BD" w:rsidR="00D03D16" w:rsidRDefault="00CD2157" w:rsidP="008C6579">
            <w:r>
              <w:t>Mar 14: National Hero′s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ADD2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FBC5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64E4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E52B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A218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C796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A4D1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D662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F52D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972A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CD33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4A41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44F8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BB85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FC23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0B33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2157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