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666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61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611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485323" w:rsidR="004A7F4E" w:rsidRPr="006C2771" w:rsidRDefault="004F61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7343C" w:rsidR="00266CB6" w:rsidRPr="009C572F" w:rsidRDefault="004F6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5A168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3ACE4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F90C4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3706C5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45F0A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7DDE9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583E1" w:rsidR="000D4B2E" w:rsidRPr="006C2771" w:rsidRDefault="004F6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5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D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E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F879A" w:rsidR="009A6C64" w:rsidRPr="004F6115" w:rsidRDefault="004F6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1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8A7ED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F0E6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6147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1C2B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058F4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A09F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1F56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04761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F0CD5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52EE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10A4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EC0E6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1785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95466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22845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0B15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A551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919E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6C720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91D6D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29DD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5539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A023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F11BB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1E4FB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699A0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E308B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6E26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5D79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653D0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A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C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0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5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E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2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E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E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CD604" w:rsidR="00266CB6" w:rsidRPr="009C572F" w:rsidRDefault="004F6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57816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314F8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3C55A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13187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D465D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C481F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CA494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59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1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13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E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2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F7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F87FC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7C76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D383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A75F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6C18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A7B1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E957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8B2D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6304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2FB5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1D5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E0D4D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5A9F6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240B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F929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65F1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1C95B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4EF7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6B4F6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AC6A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9F6F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2B52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B01DC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B4A5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6AE00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396A5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9DA3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03DC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E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B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B9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8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B5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71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2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6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3B1B4" w:rsidR="00266CB6" w:rsidRPr="009C572F" w:rsidRDefault="004F6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22ADA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D1FC9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E6EDC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4A39C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F54D3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701D7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09F52" w:rsidR="001458D3" w:rsidRPr="006C2771" w:rsidRDefault="004F6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3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E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1A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D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0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F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B9C6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196B1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B0C5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C67A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9DEC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CEEA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C3D4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275CE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85339" w:rsidR="009A6C64" w:rsidRPr="004F6115" w:rsidRDefault="004F6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1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EFF7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0BA44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60DA9" w:rsidR="009A6C64" w:rsidRPr="004F6115" w:rsidRDefault="004F6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1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ABCB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F312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0E1DC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9F67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D1AF0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9E56F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A3B7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4091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83E9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AA918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DD91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2EBD3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EAB44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C184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E7D19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B4F32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B5EAA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79E86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B8577" w:rsidR="009A6C64" w:rsidRPr="006C2771" w:rsidRDefault="004F6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C2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0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D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D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1F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31200" w:rsidR="004A7F4E" w:rsidRPr="006C2771" w:rsidRDefault="004F6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74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2ADEE" w:rsidR="004A7F4E" w:rsidRPr="006C2771" w:rsidRDefault="004F6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77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BC50B" w:rsidR="004A7F4E" w:rsidRPr="006C2771" w:rsidRDefault="004F6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41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ED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175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88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B7E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43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5D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9B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43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00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89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39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12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611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