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462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18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187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9240FF" w:rsidR="004A7F4E" w:rsidRPr="006C2771" w:rsidRDefault="009A18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7796AF" w:rsidR="00266CB6" w:rsidRPr="009C572F" w:rsidRDefault="009A1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1EB73" w:rsidR="000D4B2E" w:rsidRPr="006C2771" w:rsidRDefault="009A1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B25CC" w:rsidR="000D4B2E" w:rsidRPr="006C2771" w:rsidRDefault="009A1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B94E9" w:rsidR="000D4B2E" w:rsidRPr="006C2771" w:rsidRDefault="009A1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EA7B2" w:rsidR="000D4B2E" w:rsidRPr="006C2771" w:rsidRDefault="009A1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5AF03" w:rsidR="000D4B2E" w:rsidRPr="006C2771" w:rsidRDefault="009A1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D574F" w:rsidR="000D4B2E" w:rsidRPr="006C2771" w:rsidRDefault="009A1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E56545" w:rsidR="000D4B2E" w:rsidRPr="006C2771" w:rsidRDefault="009A1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8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D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AA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677420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D434C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2CEA3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C70D4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61B8C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14E99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F7420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66EB2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BBC42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456D8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F09E2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2B94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D1E7C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0B74E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C0C21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78049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2009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4058E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CEF03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71118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B536E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7571C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86C80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01000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77E5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B4E8E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A462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83E46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3FBB8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E598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D63AF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62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F6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11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46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0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70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6E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19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FA55BD" w:rsidR="00266CB6" w:rsidRPr="009C572F" w:rsidRDefault="009A1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FF6ED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58212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98307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ED98F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4DE7C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0A4D3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C5E56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41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E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1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7C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3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6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762B7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16A15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DA0D3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D4265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D4FB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60C33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8203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A1B92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CD725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40546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3568F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FD3D3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66086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E04F9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7E90B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FBF9F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8E544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7D5F3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A2A7B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72112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7B520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F513E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D4F5E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D88FF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B7821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0AAB7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00367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C1346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C0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82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5C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0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DF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0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0E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F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0F1294" w:rsidR="00266CB6" w:rsidRPr="009C572F" w:rsidRDefault="009A1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55161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A1B76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67610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DDF81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E3344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369B0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31307" w:rsidR="001458D3" w:rsidRPr="006C2771" w:rsidRDefault="009A1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5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D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01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EB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B7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1B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0903C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E87B6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F2D04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CC25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E92D2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8C8F4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C066B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8B401" w:rsidR="009A6C64" w:rsidRPr="009A1877" w:rsidRDefault="009A1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87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26263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9527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A2EF2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6A615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B0458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C1D9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05A01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0553C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86DF6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4CCEE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F743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EEA35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BE161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16265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5309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D0F28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ECA6D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70A43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A1068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9A7A5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CA74A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68F55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8E0EC" w:rsidR="009A6C64" w:rsidRPr="006C2771" w:rsidRDefault="009A1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9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3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A8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2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19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6E8F1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75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22072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6A8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A5B08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6B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B0750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F9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A7EA5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B3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317FD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87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F2619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C5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78E0C" w:rsidR="004A7F4E" w:rsidRPr="006C2771" w:rsidRDefault="009A1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AA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FF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487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1877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