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4387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58A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58A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C33B191" w:rsidR="004A7F4E" w:rsidRPr="006C2771" w:rsidRDefault="009D58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00A64A" w:rsidR="00266CB6" w:rsidRPr="009C572F" w:rsidRDefault="009D58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5DE26" w:rsidR="000D4B2E" w:rsidRPr="006C2771" w:rsidRDefault="009D5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C0D825" w:rsidR="000D4B2E" w:rsidRPr="006C2771" w:rsidRDefault="009D5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FBC09A" w:rsidR="000D4B2E" w:rsidRPr="006C2771" w:rsidRDefault="009D5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A1C577" w:rsidR="000D4B2E" w:rsidRPr="006C2771" w:rsidRDefault="009D5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B408A7" w:rsidR="000D4B2E" w:rsidRPr="006C2771" w:rsidRDefault="009D5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D2B86D" w:rsidR="000D4B2E" w:rsidRPr="006C2771" w:rsidRDefault="009D5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693BA8" w:rsidR="000D4B2E" w:rsidRPr="006C2771" w:rsidRDefault="009D5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63C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03C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CE2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2B1C20" w:rsidR="009A6C64" w:rsidRPr="009D58AD" w:rsidRDefault="009D5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58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7BA59E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8D4464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DBC7C0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47275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98B89" w:rsidR="009A6C64" w:rsidRPr="009D58AD" w:rsidRDefault="009D5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58A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15974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C13C1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E0593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09CA3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534172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678CB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08DDE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4E8CD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F55BF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5A066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4081D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B4306F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A5227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990E1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67922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8DCAD9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95D47C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9C28E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BAE007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74F9A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FD8E7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F2904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52A09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1CF3D4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8E21FF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B0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7F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63B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46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24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FDD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BA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B3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76C646" w:rsidR="00266CB6" w:rsidRPr="009C572F" w:rsidRDefault="009D58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246E83" w:rsidR="001458D3" w:rsidRPr="006C2771" w:rsidRDefault="009D5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543807" w:rsidR="001458D3" w:rsidRPr="006C2771" w:rsidRDefault="009D5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204613" w:rsidR="001458D3" w:rsidRPr="006C2771" w:rsidRDefault="009D5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CE5FD1" w:rsidR="001458D3" w:rsidRPr="006C2771" w:rsidRDefault="009D5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C9395A" w:rsidR="001458D3" w:rsidRPr="006C2771" w:rsidRDefault="009D5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579ED7" w:rsidR="001458D3" w:rsidRPr="006C2771" w:rsidRDefault="009D5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9D14D1" w:rsidR="001458D3" w:rsidRPr="006C2771" w:rsidRDefault="009D5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127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A98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9DE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B18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45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17A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65AA93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85F9C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B8815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126DE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0CA94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15D86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EFFF7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0E3394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062BA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4DA2E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46E6B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A1FF0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9922E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6F0E2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60BE1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FBD85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198CF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F5847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0F9DA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7D0AF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17A4B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8A965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F4AA9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27768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CBB4B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72765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8E0DF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B4A11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55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B6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E5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9E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30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8C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2C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D0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F3ADEA" w:rsidR="00266CB6" w:rsidRPr="009C572F" w:rsidRDefault="009D58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BDA002" w:rsidR="001458D3" w:rsidRPr="006C2771" w:rsidRDefault="009D5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450A70" w:rsidR="001458D3" w:rsidRPr="006C2771" w:rsidRDefault="009D5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716E34" w:rsidR="001458D3" w:rsidRPr="006C2771" w:rsidRDefault="009D5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0E4F07" w:rsidR="001458D3" w:rsidRPr="006C2771" w:rsidRDefault="009D5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277153" w:rsidR="001458D3" w:rsidRPr="006C2771" w:rsidRDefault="009D5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E04112" w:rsidR="001458D3" w:rsidRPr="006C2771" w:rsidRDefault="009D5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EFC107" w:rsidR="001458D3" w:rsidRPr="006C2771" w:rsidRDefault="009D5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1DD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C23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E45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E1A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CAA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6F0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0788F8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ACB10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5E056" w:rsidR="009A6C64" w:rsidRPr="009D58AD" w:rsidRDefault="009D5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58A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377DA" w:rsidR="009A6C64" w:rsidRPr="009D58AD" w:rsidRDefault="009D5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58A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C9E85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66133F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AE946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4E57A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308E0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803D8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6DEFF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0BA77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E13C2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1260B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E98F1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0CA2E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C2129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47B2A8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33D5A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7922A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21F49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42472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646EF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4082DB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F4584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27054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FC7F3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5E516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5B699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F9A92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B1920" w:rsidR="009A6C64" w:rsidRPr="006C2771" w:rsidRDefault="009D5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FB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122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8E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71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40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79ABB3" w:rsidR="004A7F4E" w:rsidRPr="006C2771" w:rsidRDefault="009D5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DA2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DCD5B4" w:rsidR="004A7F4E" w:rsidRPr="006C2771" w:rsidRDefault="009D5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7C29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F2783C" w:rsidR="004A7F4E" w:rsidRPr="006C2771" w:rsidRDefault="009D5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504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614416" w:rsidR="004A7F4E" w:rsidRPr="006C2771" w:rsidRDefault="009D5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9B35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45F6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4F7B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109C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3B4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5937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4D7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BACD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B7F8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7260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C3CC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58A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