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241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4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4A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91A455" w:rsidR="004A7F4E" w:rsidRPr="006C2771" w:rsidRDefault="00C964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4C60E9" w:rsidR="00266CB6" w:rsidRPr="009C572F" w:rsidRDefault="00C96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DB03F" w:rsidR="000D4B2E" w:rsidRPr="006C2771" w:rsidRDefault="00C9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06617" w:rsidR="000D4B2E" w:rsidRPr="006C2771" w:rsidRDefault="00C9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97FD7" w:rsidR="000D4B2E" w:rsidRPr="006C2771" w:rsidRDefault="00C9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193DD" w:rsidR="000D4B2E" w:rsidRPr="006C2771" w:rsidRDefault="00C9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49D1E" w:rsidR="000D4B2E" w:rsidRPr="006C2771" w:rsidRDefault="00C9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84955" w:rsidR="000D4B2E" w:rsidRPr="006C2771" w:rsidRDefault="00C9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9DE51" w:rsidR="000D4B2E" w:rsidRPr="006C2771" w:rsidRDefault="00C9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1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9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C2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90723" w:rsidR="009A6C64" w:rsidRPr="00C964A8" w:rsidRDefault="00C9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4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F43F9" w:rsidR="009A6C64" w:rsidRPr="00C964A8" w:rsidRDefault="00C9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4A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26CB5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E7964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C3403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3DFA9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2D1C7" w:rsidR="009A6C64" w:rsidRPr="00C964A8" w:rsidRDefault="00C9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4A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12610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9FC04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394F2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4FD90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F5660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E69B3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40EE4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B612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53AEA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5C56C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F1D1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5D53C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1CABA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621EC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F1301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B75EB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F991B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52D8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83635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F502B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C27DA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F0E8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5C73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9A06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C7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DA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58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72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C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97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BA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A1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98D39C" w:rsidR="00266CB6" w:rsidRPr="009C572F" w:rsidRDefault="00C96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025A5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5B71F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3FB530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22AA5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6D12F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77407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C7DC5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9F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9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DA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40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95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F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83D65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01756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8B99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EA9B4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715F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97A5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1599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8ABF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12ADF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E1A24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A2190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CAF2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D716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CFDB2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7E760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AAB6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EF470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5DB5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E9B72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475C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D163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9EFB8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9C901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22C29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7537A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1776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DB7E4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228F8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A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17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B1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0F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0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04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6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8B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98DC88" w:rsidR="00266CB6" w:rsidRPr="009C572F" w:rsidRDefault="00C96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D5B4D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27FB0A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5FB39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E10701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1E146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BF9D5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0E51B" w:rsidR="001458D3" w:rsidRPr="006C2771" w:rsidRDefault="00C9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B4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62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59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E98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35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7B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92443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4F2C8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459A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09524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60B8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EF401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66131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E4461" w:rsidR="009A6C64" w:rsidRPr="00C964A8" w:rsidRDefault="00C9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4A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EA59B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A0C00" w:rsidR="009A6C64" w:rsidRPr="00C964A8" w:rsidRDefault="00C9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4A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86EE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5C075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26908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1B027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FA450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9EE7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B4EFA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BD69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97183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6DAE1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99B59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7C5DB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D309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7E49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AC8C5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287AA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9FF1E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9F41C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B0940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1E5DB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3323D" w:rsidR="009A6C64" w:rsidRPr="006C2771" w:rsidRDefault="00C9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B1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25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56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8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5A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1E04C" w:rsidR="004A7F4E" w:rsidRPr="006C2771" w:rsidRDefault="00C9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B5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758B8E" w:rsidR="004A7F4E" w:rsidRPr="006C2771" w:rsidRDefault="00C9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96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B6666" w:rsidR="004A7F4E" w:rsidRPr="006C2771" w:rsidRDefault="00C9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45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EB08A" w:rsidR="004A7F4E" w:rsidRPr="006C2771" w:rsidRDefault="00C9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15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714CF" w:rsidR="004A7F4E" w:rsidRPr="006C2771" w:rsidRDefault="00C9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B0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99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6C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08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C1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D6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11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B9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13F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4A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