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5CD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203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203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0B187F" w:rsidR="004A7F4E" w:rsidRPr="006C2771" w:rsidRDefault="00E120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77B115" w:rsidR="00266CB6" w:rsidRPr="009C572F" w:rsidRDefault="00E12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0C819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43DC7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7660E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29412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AE019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2A1A4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84F67" w:rsidR="000D4B2E" w:rsidRPr="006C2771" w:rsidRDefault="00E12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6A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9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1C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38730" w:rsidR="009A6C64" w:rsidRPr="00E1203D" w:rsidRDefault="00E12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0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B9EE0" w:rsidR="009A6C64" w:rsidRPr="00E1203D" w:rsidRDefault="00E12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0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F630DE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2675E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440F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8AC21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68900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EC4E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5BB03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0825A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490A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C9F4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21BC4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35130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A128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A8CE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3D1B9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93BFA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80AD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5F3B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082F7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AE320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43D95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85F03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58B0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F4FF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4942E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F7245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765C1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9D594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E0F10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4D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C4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5E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3F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3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0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E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43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EBD21" w:rsidR="00266CB6" w:rsidRPr="009C572F" w:rsidRDefault="00E12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929DD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E0386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E54BD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2510B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C8CBA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25DFB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9A218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7B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2B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98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32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F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0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CF70C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D0C1A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FE1E5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44D81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0FA1F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71892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19AD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3E8DE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19F38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ADD8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145B9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64AD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DA8E7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E7613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7A53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29D2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6878A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BF52E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1B44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255D1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86A9F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18CC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699F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B592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23B09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968B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AF51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BA4C9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D9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A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7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6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4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7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C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6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5FD8A2" w:rsidR="00266CB6" w:rsidRPr="009C572F" w:rsidRDefault="00E12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2A448F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E2106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4A999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F3E0D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58B87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AE118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A2A5E" w:rsidR="001458D3" w:rsidRPr="006C2771" w:rsidRDefault="00E12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3A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C2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37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8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AE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0B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E250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DAAE2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6E958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FB1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FD2F8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DB03E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EBAE9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B5C20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81752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AC7BC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B467F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27D0C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0590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E7492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4C7D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E3C0B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380A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8975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82A04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35FF5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D84ED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8770A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F2ED7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5F7C1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50AA9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EA11A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2FC17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70D28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797E6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1BD70" w:rsidR="009A6C64" w:rsidRPr="00E1203D" w:rsidRDefault="00E12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0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F8091" w:rsidR="009A6C64" w:rsidRPr="006C2771" w:rsidRDefault="00E12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41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F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3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E5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3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EB4B4" w:rsidR="004A7F4E" w:rsidRPr="006C2771" w:rsidRDefault="00E12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97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38DC8" w:rsidR="004A7F4E" w:rsidRPr="006C2771" w:rsidRDefault="00E12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50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E088A" w:rsidR="004A7F4E" w:rsidRPr="006C2771" w:rsidRDefault="00E12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5F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BD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8F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DD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F3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BF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5E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EB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49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C2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E4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14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B99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03D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