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A1C4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40F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40F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3E74AD" w:rsidR="004A7F4E" w:rsidRPr="006C2771" w:rsidRDefault="007240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28D54A" w:rsidR="00266CB6" w:rsidRPr="009C572F" w:rsidRDefault="00724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3DA33" w:rsidR="000D4B2E" w:rsidRPr="006C2771" w:rsidRDefault="0072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FD626" w:rsidR="000D4B2E" w:rsidRPr="006C2771" w:rsidRDefault="0072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56240A" w:rsidR="000D4B2E" w:rsidRPr="006C2771" w:rsidRDefault="0072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690BD" w:rsidR="000D4B2E" w:rsidRPr="006C2771" w:rsidRDefault="0072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2A26F" w:rsidR="000D4B2E" w:rsidRPr="006C2771" w:rsidRDefault="0072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840B95" w:rsidR="000D4B2E" w:rsidRPr="006C2771" w:rsidRDefault="0072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1FC1E" w:rsidR="000D4B2E" w:rsidRPr="006C2771" w:rsidRDefault="0072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FA0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303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FDF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CADD9C" w:rsidR="009A6C64" w:rsidRPr="007240F5" w:rsidRDefault="00724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0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1870D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62E0C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2C4CEF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6DFC4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612FD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B69F9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4561E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1A28B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10B29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48A9B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2363A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B3BFB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4BB0C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C1CD6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1D298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B7B72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076D7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9586F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81061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4868D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F7414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76618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C159B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333EC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9A64D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301A4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A5FE8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3D599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1C718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0C88C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A8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E5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61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CB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23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A3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D8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2A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041E46" w:rsidR="00266CB6" w:rsidRPr="009C572F" w:rsidRDefault="00724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846A4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15D3B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F31878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048267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D0E5DA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B4E948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3118C0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9C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C99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061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469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62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BC4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D0E8AC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B0F75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E7238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DF013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54897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A9EDC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410E5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D1891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EC8C5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77C2B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10D0E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7379E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FDAC5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F6B78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98E9E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ED6D4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59A49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E00E7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B9EA1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F6334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3573C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69203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A304E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6ADA9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F143A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E172A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614C7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8796F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76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46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10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41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C4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F9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C8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C7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3F645D" w:rsidR="00266CB6" w:rsidRPr="009C572F" w:rsidRDefault="00724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B2C56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17DDE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D7B23A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3DB97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6ACB78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CBF327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A6FBF0" w:rsidR="001458D3" w:rsidRPr="006C2771" w:rsidRDefault="0072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7CF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0D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AAF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04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799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92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CA656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6197A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DA3F0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CF6C9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3AD6B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8B4C5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B0BC2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41C1E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6AF9D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516CB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B98D1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ECDC1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D9763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4CC4E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3025C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E45A9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CD4E5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03181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72049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7A804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84072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49614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93934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7C3D4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44DAC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3A1F2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320C9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660E5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D46D3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68922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72E5C" w:rsidR="009A6C64" w:rsidRPr="006C2771" w:rsidRDefault="0072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A4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18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BD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18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DE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359235" w:rsidR="004A7F4E" w:rsidRPr="006C2771" w:rsidRDefault="00724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4AC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6918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128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19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3E0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42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BF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224A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373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17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7AE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67E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78B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2C0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939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E1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758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208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40F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