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353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08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085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D4C0223" w:rsidR="004A7F4E" w:rsidRPr="006C2771" w:rsidRDefault="009308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131BC1" w:rsidR="00266CB6" w:rsidRPr="009C572F" w:rsidRDefault="009308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C18DD4" w:rsidR="000D4B2E" w:rsidRPr="006C2771" w:rsidRDefault="00930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80C9EE" w:rsidR="000D4B2E" w:rsidRPr="006C2771" w:rsidRDefault="00930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CCA99E" w:rsidR="000D4B2E" w:rsidRPr="006C2771" w:rsidRDefault="00930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9DBBBB" w:rsidR="000D4B2E" w:rsidRPr="006C2771" w:rsidRDefault="00930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ADB9C8" w:rsidR="000D4B2E" w:rsidRPr="006C2771" w:rsidRDefault="00930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E60452" w:rsidR="000D4B2E" w:rsidRPr="006C2771" w:rsidRDefault="00930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929FC3" w:rsidR="000D4B2E" w:rsidRPr="006C2771" w:rsidRDefault="00930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2AD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AB4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415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62485B" w:rsidR="009A6C64" w:rsidRPr="00930856" w:rsidRDefault="009308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8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35684C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88A042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B6CC03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6CBC8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EA7EB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3C172C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EF0387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96196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BB7E0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5DDDB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4B030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16639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BD710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7834E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43A16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D6501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6521E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98FDD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993A2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BD0D0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4A45D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C98E1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2A727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AB373C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0C5FB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1332A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1DBF6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4C614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23F4C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275566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3D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1F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FC8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1C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0F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80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B2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A6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E67436" w:rsidR="00266CB6" w:rsidRPr="009C572F" w:rsidRDefault="009308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8C44E6" w:rsidR="001458D3" w:rsidRPr="006C2771" w:rsidRDefault="00930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E7C244" w:rsidR="001458D3" w:rsidRPr="006C2771" w:rsidRDefault="00930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E993B8" w:rsidR="001458D3" w:rsidRPr="006C2771" w:rsidRDefault="00930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0707F6" w:rsidR="001458D3" w:rsidRPr="006C2771" w:rsidRDefault="00930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76E018" w:rsidR="001458D3" w:rsidRPr="006C2771" w:rsidRDefault="00930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56750C" w:rsidR="001458D3" w:rsidRPr="006C2771" w:rsidRDefault="00930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B184E" w:rsidR="001458D3" w:rsidRPr="006C2771" w:rsidRDefault="00930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AF3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086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1E8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098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228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D7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6DD4DC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9D43B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4A24FB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38396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930CC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F52D2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55759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2765D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A5E0A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9F27F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0437F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12979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9588C1" w:rsidR="009A6C64" w:rsidRPr="00930856" w:rsidRDefault="009308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85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9612E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A0F58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67D471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9DC70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0580D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0CAC9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D5EC6C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F132B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84A27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6C5883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45FCD7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D120F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6BB0A0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58E148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0F8DC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80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E3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56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C9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59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35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A0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ED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26BCEF" w:rsidR="00266CB6" w:rsidRPr="009C572F" w:rsidRDefault="009308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48BE20" w:rsidR="001458D3" w:rsidRPr="006C2771" w:rsidRDefault="00930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749D63" w:rsidR="001458D3" w:rsidRPr="006C2771" w:rsidRDefault="00930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CD6BAA" w:rsidR="001458D3" w:rsidRPr="006C2771" w:rsidRDefault="00930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527CC" w:rsidR="001458D3" w:rsidRPr="006C2771" w:rsidRDefault="00930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807E4D" w:rsidR="001458D3" w:rsidRPr="006C2771" w:rsidRDefault="00930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69DD61" w:rsidR="001458D3" w:rsidRPr="006C2771" w:rsidRDefault="00930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FB3D49" w:rsidR="001458D3" w:rsidRPr="006C2771" w:rsidRDefault="00930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379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F42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629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61E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C6E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B61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F62C43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00713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F6859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A90B99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D6938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D44A2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C76DF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380F5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6FD39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F92BA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12AA7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50B35E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2C6C1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6D662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AF33E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220F9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FBB9B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7E9A79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5FB6A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23114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B00E5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E2E63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E9FA5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3B2960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C97AB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98A00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EEE3B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53182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7FB44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C6ABD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ABD12" w:rsidR="009A6C64" w:rsidRPr="006C2771" w:rsidRDefault="00930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40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B7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2E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89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43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4EB1C5" w:rsidR="004A7F4E" w:rsidRPr="006C2771" w:rsidRDefault="009308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F3D1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C279F6" w:rsidR="004A7F4E" w:rsidRPr="006C2771" w:rsidRDefault="009308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Makha Bucha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AF1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EB65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9E5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B1F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992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5BDC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CCD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2FE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D5E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4987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CCC6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D924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F35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1F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304C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4BC5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0856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