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165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5F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5F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6FA6A1" w:rsidR="004A7F4E" w:rsidRPr="006C2771" w:rsidRDefault="00435F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185D7" w:rsidR="00266CB6" w:rsidRPr="009C572F" w:rsidRDefault="00435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3A065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A11D6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C7EBA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632FE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DE827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F5558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A062C" w:rsidR="000D4B2E" w:rsidRPr="006C2771" w:rsidRDefault="00435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66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6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5D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8D1FC" w:rsidR="009A6C64" w:rsidRPr="00435FCA" w:rsidRDefault="00435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F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0A25F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6A19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7684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907D1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C7B5E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B332D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CAEF8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10BEB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8A99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A2EB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D521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AB29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04BF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C1F0F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3ABE5" w:rsidR="009A6C64" w:rsidRPr="00435FCA" w:rsidRDefault="00435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F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6E0C8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BA46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17CF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A1C28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D4A3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C1CE2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4507F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9995F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9DF6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FBA5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332F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A1D0F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175C5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926C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20C9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8C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F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EC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C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84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3C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B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4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7D5576" w:rsidR="00266CB6" w:rsidRPr="009C572F" w:rsidRDefault="00435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473A8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E5956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7EE08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5766E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CF69B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75E142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7EDE4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A2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C1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4C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B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0D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5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08CE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77D8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8CF6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92F2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866B1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342D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DAC3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06F5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EC3F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AF08A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852B7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33A2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88401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0EFB2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1F8E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BA518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5198A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44EA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7536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EB861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720D7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2B172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1D26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CBA7D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C231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3D662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1FBA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0A5C1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39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8E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0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E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C5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6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F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07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418348" w:rsidR="00266CB6" w:rsidRPr="009C572F" w:rsidRDefault="00435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C25A7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C93DF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30731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3B8FA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5A3E8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C40E9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525B3D" w:rsidR="001458D3" w:rsidRPr="006C2771" w:rsidRDefault="00435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2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55D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B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21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9E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0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0FACE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0FD8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34DA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3662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64D9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5B0B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0C43D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B9A3F" w:rsidR="009A6C64" w:rsidRPr="00435FCA" w:rsidRDefault="00435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FC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46F2E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DF877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934D3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21864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51358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F03C5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CEC41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ACECD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78B5A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55702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A46D5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8DD35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B0D93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20705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42027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C9DCC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224A6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83232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6701D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F2C4A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F98E9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D5570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9AE1F" w:rsidR="009A6C64" w:rsidRPr="006C2771" w:rsidRDefault="00435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99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D9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A9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DF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8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A143E" w:rsidR="004A7F4E" w:rsidRPr="006C2771" w:rsidRDefault="00435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FC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AEEDA" w:rsidR="004A7F4E" w:rsidRPr="006C2771" w:rsidRDefault="00435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65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187B4" w:rsidR="004A7F4E" w:rsidRPr="006C2771" w:rsidRDefault="00435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35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50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C6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1E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48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30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5A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66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AA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31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97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21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EB4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5FC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