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C52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4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4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ED8234" w:rsidR="004A7F4E" w:rsidRPr="006C2771" w:rsidRDefault="000604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7B3D5A" w:rsidR="00266CB6" w:rsidRPr="009C572F" w:rsidRDefault="00060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EE0DD" w:rsidR="000D4B2E" w:rsidRPr="006C2771" w:rsidRDefault="0006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FCA93" w:rsidR="000D4B2E" w:rsidRPr="006C2771" w:rsidRDefault="0006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C0D5D" w:rsidR="000D4B2E" w:rsidRPr="006C2771" w:rsidRDefault="0006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529B4" w:rsidR="000D4B2E" w:rsidRPr="006C2771" w:rsidRDefault="0006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1E430" w:rsidR="000D4B2E" w:rsidRPr="006C2771" w:rsidRDefault="0006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BD9B1" w:rsidR="000D4B2E" w:rsidRPr="006C2771" w:rsidRDefault="0006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5ED7A" w:rsidR="000D4B2E" w:rsidRPr="006C2771" w:rsidRDefault="00060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C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E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C2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7F2FA" w:rsidR="009A6C64" w:rsidRPr="000604AE" w:rsidRDefault="0006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4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142BA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C4C39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E0FF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8DB2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408E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CB50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311E2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5AD7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93C4A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D3E8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7F740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11CCB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4C4FE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18329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60A47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BE87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9D53B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7B3B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BBD34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0711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620FE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246E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35A1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0765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9C9C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7C6E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441E0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ED76A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024D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1322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D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7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1D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CF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9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28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F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5A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354DA8" w:rsidR="00266CB6" w:rsidRPr="009C572F" w:rsidRDefault="00060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1D273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B2458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4AA87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92E1D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B6E02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B00A8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212B0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DA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91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51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41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B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BD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8A80A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02A7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2D29C" w:rsidR="009A6C64" w:rsidRPr="000604AE" w:rsidRDefault="00060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4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3E208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5BC6B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6F72B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1D416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643BB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841F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6059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0D1C9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9C09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3158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7FE9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7261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20AD6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ECAD0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3753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32C8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C95CD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B013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65A1E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2736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B54A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E9CA2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A2B5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52C04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9355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F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A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0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B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36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5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B0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5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2A0204" w:rsidR="00266CB6" w:rsidRPr="009C572F" w:rsidRDefault="00060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FD8B0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36AE80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80CF23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3E630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E0820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2DBB0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B2902" w:rsidR="001458D3" w:rsidRPr="006C2771" w:rsidRDefault="00060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A3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77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7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6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EB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B7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0F4FD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CC65F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EC242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5C45D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177A4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A4B57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6EC14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63677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0A9B4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3073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2AA5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7F99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69A6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0BF7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451FD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5C824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DCBEB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447A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9CA84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0BB2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FB859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A70C0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9F5E1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7AA16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4277A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5E95B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7CF23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70B7A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DAC15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8BC5C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B9E4A" w:rsidR="009A6C64" w:rsidRPr="006C2771" w:rsidRDefault="00060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46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3A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9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B0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C4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E8E08" w:rsidR="004A7F4E" w:rsidRPr="006C2771" w:rsidRDefault="0006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A1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056A7" w:rsidR="004A7F4E" w:rsidRPr="006C2771" w:rsidRDefault="00060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4B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97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F1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13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41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A7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4D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B2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DFD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D5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46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E2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9E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6E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DFE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4AE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26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