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535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78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783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98A0A5" w:rsidR="004A7F4E" w:rsidRPr="006C2771" w:rsidRDefault="003578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68EF1" w:rsidR="00266CB6" w:rsidRPr="009C572F" w:rsidRDefault="00357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0861F" w:rsidR="000D4B2E" w:rsidRPr="006C2771" w:rsidRDefault="00357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31F20" w:rsidR="000D4B2E" w:rsidRPr="006C2771" w:rsidRDefault="00357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80369D" w:rsidR="000D4B2E" w:rsidRPr="006C2771" w:rsidRDefault="00357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CD574" w:rsidR="000D4B2E" w:rsidRPr="006C2771" w:rsidRDefault="00357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9B464" w:rsidR="000D4B2E" w:rsidRPr="006C2771" w:rsidRDefault="00357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45CFB" w:rsidR="000D4B2E" w:rsidRPr="006C2771" w:rsidRDefault="00357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9CDDD" w:rsidR="000D4B2E" w:rsidRPr="006C2771" w:rsidRDefault="00357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E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6F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20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44189" w:rsidR="009A6C64" w:rsidRPr="00357834" w:rsidRDefault="00357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39920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7872F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C543B4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B475C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13CA1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CF5EA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17004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C2545" w:rsidR="009A6C64" w:rsidRPr="00357834" w:rsidRDefault="00357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803F8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4982D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1F68C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EF4FB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814D2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D5C90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AD675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53C07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4B3F5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73590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A3051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FE6F5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1C978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149B1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0BFCE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38F97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5EABC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971AA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906D3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BC89D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04640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4DC2E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FA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AC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5E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AF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9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E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F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3A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C4013" w:rsidR="00266CB6" w:rsidRPr="009C572F" w:rsidRDefault="00357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AE289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723AB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62E01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80E71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85B9C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A5301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7B7E3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4B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D0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9C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B6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F1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8E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EBCE5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26D29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DE978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F963C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C7C23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6358A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79524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B7328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257E8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045FE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516B6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62FBC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5EC6E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C886C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7D7A6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396B0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9C6CB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0CC1C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426F2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274C9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DF692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CC858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B6B51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1DECD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6DF2E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97EB7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0C1F4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A1468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DC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C0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A6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A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FF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2C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F2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E5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0A6B96" w:rsidR="00266CB6" w:rsidRPr="009C572F" w:rsidRDefault="00357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C35266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94F6A9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670E1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C77F8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6B0F2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B23FDB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91956" w:rsidR="001458D3" w:rsidRPr="006C2771" w:rsidRDefault="00357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6F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30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C1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99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5B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E7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E86B2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9F2A1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6EB43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4072E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F853C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C7A1A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D4E7D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EC8F6" w:rsidR="009A6C64" w:rsidRPr="00357834" w:rsidRDefault="00357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3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EA801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C9204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16F87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68EF3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3EF6E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50C02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3A362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97D74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AA46D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8B5B3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683CF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492DA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1467B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B7D93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764AE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B2C84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AB76B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F4016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A6F15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C3624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98C60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C21C7" w:rsidR="009A6C64" w:rsidRPr="006C2771" w:rsidRDefault="00357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3914C" w:rsidR="009A6C64" w:rsidRPr="00357834" w:rsidRDefault="00357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3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42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91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CA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9D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AC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F4597" w:rsidR="004A7F4E" w:rsidRPr="006C2771" w:rsidRDefault="00357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DD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E1515" w:rsidR="004A7F4E" w:rsidRPr="006C2771" w:rsidRDefault="00357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5A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1523A" w:rsidR="004A7F4E" w:rsidRPr="006C2771" w:rsidRDefault="00357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47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21388" w:rsidR="004A7F4E" w:rsidRPr="006C2771" w:rsidRDefault="00357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D1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AB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0C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98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EF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4A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91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6B5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743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A1C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F5C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783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