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F656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6E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6E1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CB5DCD" w:rsidR="004A7F4E" w:rsidRPr="006C2771" w:rsidRDefault="00436E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9FEA35" w:rsidR="00266CB6" w:rsidRPr="009C572F" w:rsidRDefault="00436E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35AEF4" w:rsidR="000D4B2E" w:rsidRPr="006C2771" w:rsidRDefault="00436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EC5821" w:rsidR="000D4B2E" w:rsidRPr="006C2771" w:rsidRDefault="00436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49549C" w:rsidR="000D4B2E" w:rsidRPr="006C2771" w:rsidRDefault="00436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C668C" w:rsidR="000D4B2E" w:rsidRPr="006C2771" w:rsidRDefault="00436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EE52C3" w:rsidR="000D4B2E" w:rsidRPr="006C2771" w:rsidRDefault="00436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40BC6" w:rsidR="000D4B2E" w:rsidRPr="006C2771" w:rsidRDefault="00436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0682E" w:rsidR="000D4B2E" w:rsidRPr="006C2771" w:rsidRDefault="00436E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244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465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053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EEE66" w:rsidR="009A6C64" w:rsidRPr="00436E12" w:rsidRDefault="00436E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E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2287AB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58D41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EF2455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2C93C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ABCF0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5842E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51764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8D756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C4094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A7EC3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CD917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2429C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929D1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C4B6D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D9CB9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56E3D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6CDC8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B1C1E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29E14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81473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8B223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65715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53035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BF562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1D95C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56453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A5EFE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23222" w:rsidR="009A6C64" w:rsidRPr="00436E12" w:rsidRDefault="00436E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E1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B225D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3BEEA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00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E5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4E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2B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55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57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1C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3C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BAD2C8" w:rsidR="00266CB6" w:rsidRPr="009C572F" w:rsidRDefault="00436E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CD293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43F344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E412C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BE62E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F6B500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2B913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DC4488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9B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F0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3E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A6B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EE2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0E4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AC167F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A7300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7DBE7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4670A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DAA66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283F8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E6E0C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19009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B9AE6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E0D3C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653B1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F8721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274B4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EF95F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90874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52C11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9FDC6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50CDD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B29AF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D977D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B2270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61444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E1F66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C8740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43708" w:rsidR="009A6C64" w:rsidRPr="00436E12" w:rsidRDefault="00436E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E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D3EA9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89D82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112E8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F2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76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72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C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45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FA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5D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DF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42B4F1" w:rsidR="00266CB6" w:rsidRPr="009C572F" w:rsidRDefault="00436E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4859D5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7B21A7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F93B8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A969DA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9588E1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735E6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0D0A2D" w:rsidR="001458D3" w:rsidRPr="006C2771" w:rsidRDefault="00436E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498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F0F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E83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A9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43D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4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2E2D63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8E32B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80914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88347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2EC9E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1BBB5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12C78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CF23E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6D640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15313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E5398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AC19B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104C8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2B183" w:rsidR="009A6C64" w:rsidRPr="00436E12" w:rsidRDefault="00436E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E1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832CD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AC080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8EDF4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DBA64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0126C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18CEB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63A45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47A3A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E6C33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62E11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2BD99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36538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D59B5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D7FE8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5C7B9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26130" w:rsidR="009A6C64" w:rsidRPr="00436E12" w:rsidRDefault="00436E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E1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C82FF" w:rsidR="009A6C64" w:rsidRPr="006C2771" w:rsidRDefault="00436E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A4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70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3E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23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FE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0BC1D" w:rsidR="004A7F4E" w:rsidRPr="006C2771" w:rsidRDefault="00436E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3C2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F1E87" w:rsidR="004A7F4E" w:rsidRPr="006C2771" w:rsidRDefault="00436E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84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EFA0BC" w:rsidR="004A7F4E" w:rsidRPr="006C2771" w:rsidRDefault="00436E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Day of Liberation and Innovation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DE8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B34BF" w:rsidR="004A7F4E" w:rsidRPr="006C2771" w:rsidRDefault="00436E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Holi Phagwa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96F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068274" w:rsidR="004A7F4E" w:rsidRPr="006C2771" w:rsidRDefault="00436E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558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8A7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33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0114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4C5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72A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08C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EA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964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6E1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812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