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2BF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2B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2B6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C0F00C" w:rsidR="004A7F4E" w:rsidRPr="006C2771" w:rsidRDefault="00FB2B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DA03C" w:rsidR="00266CB6" w:rsidRPr="009C572F" w:rsidRDefault="00FB2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D24AA" w:rsidR="000D4B2E" w:rsidRPr="006C2771" w:rsidRDefault="00FB2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35E5C" w:rsidR="000D4B2E" w:rsidRPr="006C2771" w:rsidRDefault="00FB2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EB963" w:rsidR="000D4B2E" w:rsidRPr="006C2771" w:rsidRDefault="00FB2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6C5B7" w:rsidR="000D4B2E" w:rsidRPr="006C2771" w:rsidRDefault="00FB2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EA33F" w:rsidR="000D4B2E" w:rsidRPr="006C2771" w:rsidRDefault="00FB2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81415" w:rsidR="000D4B2E" w:rsidRPr="006C2771" w:rsidRDefault="00FB2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D3A6C" w:rsidR="000D4B2E" w:rsidRPr="006C2771" w:rsidRDefault="00FB2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46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B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99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F5C2F" w:rsidR="009A6C64" w:rsidRPr="00FB2B61" w:rsidRDefault="00FB2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B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37AFA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253F5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B2DD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D12EE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FA9A0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817A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FF27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314F5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A8A30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C234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B8945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4BF5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7EBF3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7FFDE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D0970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A3C0E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F3043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1E026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8554A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A5AF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D738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A3B8E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DD7B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566F1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CDB4F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3EA91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B7D21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27173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8DC62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D09AF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9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D0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BB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5E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66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2F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E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1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1A5817" w:rsidR="00266CB6" w:rsidRPr="009C572F" w:rsidRDefault="00FB2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6B233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F86D4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AE238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775BE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90AD4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CCA07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D980B5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4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10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D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5E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8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7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58309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59273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20C8F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6D4E4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EB83F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5DD8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53A3B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458C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9EC7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0B17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5024B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B237E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95A1A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C8056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42CB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BC18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0D66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1D296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55C2F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33F4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18A3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48AEB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4FC21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E36EA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D4C95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65E1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1E3C9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A1A8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86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84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A9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15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72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6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D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EA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B7B840" w:rsidR="00266CB6" w:rsidRPr="009C572F" w:rsidRDefault="00FB2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242B7A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F68C8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28610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61C381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4B0FC6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3D1BC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C4B73" w:rsidR="001458D3" w:rsidRPr="006C2771" w:rsidRDefault="00FB2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2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3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A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32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7D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F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5D8B0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8C9B9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CD42B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EACD0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94374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DC462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1B462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2E844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8722E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F0AF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2CE4C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F2D78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65FCB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F876A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5BCC3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88744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CCAA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9B579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98D8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33CF3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F7162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C41D5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4EEF1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2F1DE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22D86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3C4D3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0B026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EF74F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3152D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8F237" w:rsidR="009A6C64" w:rsidRPr="00FB2B61" w:rsidRDefault="00FB2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B6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ABA07" w:rsidR="009A6C64" w:rsidRPr="006C2771" w:rsidRDefault="00FB2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F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B9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2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FC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82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2360A" w:rsidR="004A7F4E" w:rsidRPr="006C2771" w:rsidRDefault="00FB2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1E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3A4F2" w:rsidR="004A7F4E" w:rsidRPr="006C2771" w:rsidRDefault="00FB2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84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5F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00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7D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02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9E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74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AA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98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FE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16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34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27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09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565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2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