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ACD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13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13C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84D3A0" w:rsidR="004A7F4E" w:rsidRPr="006C2771" w:rsidRDefault="006B13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E46AB6" w:rsidR="00266CB6" w:rsidRPr="009C572F" w:rsidRDefault="006B13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89242F" w:rsidR="000D4B2E" w:rsidRPr="006C2771" w:rsidRDefault="006B1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D280C7" w:rsidR="000D4B2E" w:rsidRPr="006C2771" w:rsidRDefault="006B1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6ED55E" w:rsidR="000D4B2E" w:rsidRPr="006C2771" w:rsidRDefault="006B1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2FA630" w:rsidR="000D4B2E" w:rsidRPr="006C2771" w:rsidRDefault="006B1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2EA287" w:rsidR="000D4B2E" w:rsidRPr="006C2771" w:rsidRDefault="006B1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010AFD" w:rsidR="000D4B2E" w:rsidRPr="006C2771" w:rsidRDefault="006B1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4B0E2" w:rsidR="000D4B2E" w:rsidRPr="006C2771" w:rsidRDefault="006B13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937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13C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E5B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7840F" w:rsidR="009A6C64" w:rsidRPr="006B13C2" w:rsidRDefault="006B13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3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1C85C2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882E3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8D5708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9D9C9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9C036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19AD1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D9070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1AF1A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F9792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00D00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6C91D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86059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5AA7C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D1DBB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AE537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C2E814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A04E7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B369F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4B5B0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AAAD8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78AED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27CEF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56E086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1268A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D9252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94800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C0A88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926EB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FF8C2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71646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E4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9B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60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12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44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8F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E9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36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071311" w:rsidR="00266CB6" w:rsidRPr="009C572F" w:rsidRDefault="006B13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88E5EF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84EA29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9C8406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3AE77D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92AC8E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D3BF3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AC6C4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E89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E17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551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238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A02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3FB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53130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AB455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E3DF1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583E5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E81BE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E22F9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EBE8C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D31EB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DF09A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38C42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3593F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8F3AB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688F7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DE9F0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5895A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4AAF9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32724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B46D0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75C54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DAF6C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D882E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C4FE5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4CCD6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4E064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47EE4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13860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E33ED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A918E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EC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13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C1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9F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EB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33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DE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9C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5AE1C1" w:rsidR="00266CB6" w:rsidRPr="009C572F" w:rsidRDefault="006B13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C8A688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53A1DA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32216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1A6A6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A8D8E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34E9BC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767A4" w:rsidR="001458D3" w:rsidRPr="006C2771" w:rsidRDefault="006B13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AD6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3A0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2A0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B4A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953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E63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DA92C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A952F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5E354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A40A2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1A71B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CD7A3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4EB3F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C73B0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55539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46E9A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D9C92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3A7F7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5EC0B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0FB48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D96B4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6EBC2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A164E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AE117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D8238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196C6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B4B44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BA376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77190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55AF7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37A34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2FB80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ED223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C5D41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E4674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38C4C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E4F21" w:rsidR="009A6C64" w:rsidRPr="006C2771" w:rsidRDefault="006B13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E5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7F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AD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C0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AC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2E4467" w:rsidR="004A7F4E" w:rsidRPr="006C2771" w:rsidRDefault="006B13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DED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F2D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FDA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A72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169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9F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CA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3255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05D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B6F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592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C8C1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70A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10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86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694D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C341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13C2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