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3A21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56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567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A5B05C2" w:rsidR="004A7F4E" w:rsidRPr="006C2771" w:rsidRDefault="006F56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39387A" w:rsidR="00266CB6" w:rsidRPr="009C572F" w:rsidRDefault="006F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ECCA71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4B02B0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4B359C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D0EE65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40891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4DFA8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27AB2" w:rsidR="000D4B2E" w:rsidRPr="006C2771" w:rsidRDefault="006F56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823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C55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EFD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0AFAE5" w:rsidR="009A6C64" w:rsidRPr="006F5670" w:rsidRDefault="006F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6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D5649C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B55F0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CDA84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F3B31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3B91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7F1D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3AE0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D775A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5397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D52E1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7FEE40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86939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52220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86D9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E162E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891DBC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DE42E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E169B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81C2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049E0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F197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28F51F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9E334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A4B55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25E4AB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0BBB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35295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FB0FF9" w:rsidR="009A6C64" w:rsidRPr="006F5670" w:rsidRDefault="006F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67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1AE02" w:rsidR="009A6C64" w:rsidRPr="006F5670" w:rsidRDefault="006F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6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5789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40C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A83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EE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F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4ED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EF5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BF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59E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E34CE4" w:rsidR="00266CB6" w:rsidRPr="009C572F" w:rsidRDefault="006F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C7FE7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FED442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D20A4B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607DFC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F1D01B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5AB9AA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AF5A16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22C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3E4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323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C5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F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AA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D101B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9D1F01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E54FC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B988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62FE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34973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1E670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1B6D6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A7495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20732C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EC72E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9657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59AE0F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8E78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E5FD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48758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37C1B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FA0C4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EB2C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22397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2275F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F4D04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28D649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45C7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E844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9B2E6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16369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3FF2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F7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40A4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52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83C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CA1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BC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83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E4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1D981" w:rsidR="00266CB6" w:rsidRPr="009C572F" w:rsidRDefault="006F56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ED444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CFC41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07C38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5986D7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A69C1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151199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A62CD" w:rsidR="001458D3" w:rsidRPr="006C2771" w:rsidRDefault="006F56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2BA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1F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D8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147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C34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F9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ED4E2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6573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0394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EDD1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C60D75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E86F38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54F68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D1C57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FA01C8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4B7DF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10D8F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D29E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4283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9081F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ACF792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5DFAC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7253C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2FD31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E7DFE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D281E4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74190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47BED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5ACEB4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3F861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45AD3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3ED957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DE57B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9EDFA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22E06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FE3B89" w:rsidR="009A6C64" w:rsidRPr="006F5670" w:rsidRDefault="006F56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56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536A5" w:rsidR="009A6C64" w:rsidRPr="006C2771" w:rsidRDefault="006F56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E4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603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26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445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E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9C730" w:rsidR="004A7F4E" w:rsidRPr="006C2771" w:rsidRDefault="006F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D0B1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69003" w:rsidR="004A7F4E" w:rsidRPr="006C2771" w:rsidRDefault="006F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29: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0BC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AA163" w:rsidR="004A7F4E" w:rsidRPr="006C2771" w:rsidRDefault="006F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AA86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F63A78" w:rsidR="004A7F4E" w:rsidRPr="006C2771" w:rsidRDefault="006F56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E95A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BA2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48E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E0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90A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87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396D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20E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268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0AAE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7794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567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