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9B2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A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A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18382D2" w:rsidR="004A7F4E" w:rsidRPr="006C2771" w:rsidRDefault="00384A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0088CA" w:rsidR="00266CB6" w:rsidRPr="009C572F" w:rsidRDefault="00384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FD754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E5211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ECB8B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B8421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6B7DB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F2ED7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C1F96" w:rsidR="000D4B2E" w:rsidRPr="006C2771" w:rsidRDefault="00384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3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0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B1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07A3D7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214AED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24F9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0E568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9D1E7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1E313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EC61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39E3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09F0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7FB0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8170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704F8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AE1C7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6C98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A2E4D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2A7A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9097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EB10F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E244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3E9E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7AA1F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50A7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5B43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FBB9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5131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27618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D56C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878D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9ACF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8815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D3B73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E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67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0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20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2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A7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8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09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471FC4" w:rsidR="00266CB6" w:rsidRPr="009C572F" w:rsidRDefault="00384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8B379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00AB7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44BD8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07E3B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6548E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22DC8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95C2D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A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3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8B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57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18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2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332EA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2CD5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3208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C466F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20A2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DFAB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A4B36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A064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DFBF8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4948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285B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86C1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83AC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695E6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7CB3A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0BD9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C22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3DC7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57D0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7A4E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8E15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82AD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EFC8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8181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2216B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D783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F0A4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BEB1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5E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E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85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1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0F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6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A8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F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A3B784" w:rsidR="00266CB6" w:rsidRPr="009C572F" w:rsidRDefault="00384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CACC8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AC0CD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09186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48F47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88B3A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83EA6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4973E" w:rsidR="001458D3" w:rsidRPr="006C2771" w:rsidRDefault="00384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77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CB9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E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F9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46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DF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5FCE1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53266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FC71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D536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208A6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6530D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2A286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CC97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6FE0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FF20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A152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3B5D0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2548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F874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DF47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6232A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ECCDA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DD163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369D8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5E25E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1DAA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0AC4B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D90F7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0737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A7F76" w:rsidR="009A6C64" w:rsidRPr="00384ABF" w:rsidRDefault="00384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A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6B614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63415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EA3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017FC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0E409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DE2D2" w:rsidR="009A6C64" w:rsidRPr="006C2771" w:rsidRDefault="00384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34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8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4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A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4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B7057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14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DE552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48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E6AD6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3A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B41B8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A1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04FE1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69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656F2" w:rsidR="004A7F4E" w:rsidRPr="006C2771" w:rsidRDefault="00384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89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DE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1D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46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7F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D3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75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AB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