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EA9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16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169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9EB621E" w:rsidR="004A7F4E" w:rsidRPr="006C2771" w:rsidRDefault="003416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B6509A" w:rsidR="00266CB6" w:rsidRPr="009C572F" w:rsidRDefault="003416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3F4202" w:rsidR="000D4B2E" w:rsidRPr="006C2771" w:rsidRDefault="003416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62110" w:rsidR="000D4B2E" w:rsidRPr="006C2771" w:rsidRDefault="003416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85D6EF" w:rsidR="000D4B2E" w:rsidRPr="006C2771" w:rsidRDefault="003416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D3D72E" w:rsidR="000D4B2E" w:rsidRPr="006C2771" w:rsidRDefault="003416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75EFE9" w:rsidR="000D4B2E" w:rsidRPr="006C2771" w:rsidRDefault="003416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82FE36" w:rsidR="000D4B2E" w:rsidRPr="006C2771" w:rsidRDefault="003416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702BB1" w:rsidR="000D4B2E" w:rsidRPr="006C2771" w:rsidRDefault="003416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27C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09B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DD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4FBEC0" w:rsidR="009A6C64" w:rsidRPr="00341693" w:rsidRDefault="003416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6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2A3079" w:rsidR="009A6C64" w:rsidRPr="00341693" w:rsidRDefault="003416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69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D53D1D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AD0C8B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0B432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8338A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F2BA9" w:rsidR="009A6C64" w:rsidRPr="00341693" w:rsidRDefault="003416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69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B4227" w:rsidR="009A6C64" w:rsidRPr="00341693" w:rsidRDefault="003416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69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42BB6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58ABF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89ABE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C4376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0483B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1770A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BAE50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5F860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E20BC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085C2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8F6BA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E91BE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71AAA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6B4AA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7E454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AFE24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72581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D7118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52789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889B0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B21F2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C1A10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62B6E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D2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E5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A6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DD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C8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20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62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71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89B8F" w:rsidR="00266CB6" w:rsidRPr="009C572F" w:rsidRDefault="003416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B2EF30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7DA34E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B8162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6A297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677DBA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E77DE0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57DFF7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CEE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AB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01A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51E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EB5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98E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0612D7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07553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04B60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12522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F0ABE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7159F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BADA7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5AA3F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7ABE1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A9F8D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E82CE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8853B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E93F6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7A5F0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B83AB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B399B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7E8EC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64AD1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2DA5B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538C3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9003B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ED942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2466D" w:rsidR="009A6C64" w:rsidRPr="00341693" w:rsidRDefault="003416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69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6CEDD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A8C22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01B4C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A1A99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D44CC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51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66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CB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3F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E3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82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44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97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D017A4" w:rsidR="00266CB6" w:rsidRPr="009C572F" w:rsidRDefault="003416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B7420C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33647B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4E5564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45B8A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F0B2F0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A83B0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0B911B" w:rsidR="001458D3" w:rsidRPr="006C2771" w:rsidRDefault="003416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210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96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18B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744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0C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468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C8FC71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AFCE1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2C9BB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E4D76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329C6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98F9C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4065F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04291" w:rsidR="009A6C64" w:rsidRPr="00341693" w:rsidRDefault="003416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69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3409F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75CF0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A423F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F4A3A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8493E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D6DF5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406A8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FA345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337E8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57154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50E63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7AB2E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2484F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6A3F7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8CF49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32BEE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98FF2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993FE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20D60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748A6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39FA3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1F54F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E6869" w:rsidR="009A6C64" w:rsidRPr="006C2771" w:rsidRDefault="003416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85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54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95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0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46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1C65B5" w:rsidR="004A7F4E" w:rsidRPr="006C2771" w:rsidRDefault="003416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F9F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D41313" w:rsidR="004A7F4E" w:rsidRPr="006C2771" w:rsidRDefault="003416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E16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BDBFD9" w:rsidR="004A7F4E" w:rsidRPr="006C2771" w:rsidRDefault="003416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2B8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912D98" w:rsidR="004A7F4E" w:rsidRPr="006C2771" w:rsidRDefault="003416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E7E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24FA7F" w:rsidR="004A7F4E" w:rsidRPr="006C2771" w:rsidRDefault="003416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086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1DEDF" w:rsidR="004A7F4E" w:rsidRPr="006C2771" w:rsidRDefault="003416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FA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5D90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C4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1AC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B7F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51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37B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169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