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E16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00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004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7AD500" w:rsidR="004A7F4E" w:rsidRPr="006C2771" w:rsidRDefault="00FF00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BFDBC2" w:rsidR="00266CB6" w:rsidRPr="009C572F" w:rsidRDefault="00FF00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6F285" w:rsidR="000D4B2E" w:rsidRPr="006C2771" w:rsidRDefault="00FF0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46BED" w:rsidR="000D4B2E" w:rsidRPr="006C2771" w:rsidRDefault="00FF0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66EFF" w:rsidR="000D4B2E" w:rsidRPr="006C2771" w:rsidRDefault="00FF0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E4DCF" w:rsidR="000D4B2E" w:rsidRPr="006C2771" w:rsidRDefault="00FF0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E8BF0" w:rsidR="000D4B2E" w:rsidRPr="006C2771" w:rsidRDefault="00FF0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38B9C" w:rsidR="000D4B2E" w:rsidRPr="006C2771" w:rsidRDefault="00FF0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5EC6D" w:rsidR="000D4B2E" w:rsidRPr="006C2771" w:rsidRDefault="00FF0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CE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C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954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A1CC48" w:rsidR="009A6C64" w:rsidRPr="00FF004A" w:rsidRDefault="00FF00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0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1565D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8AFF1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5FC9F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431F4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2A932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2E34F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58EC1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3B8ED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43FC6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4391A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486E5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25A19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977F2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8B5C9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FBF5F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8DBAE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2043C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642FD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1544A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46744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972CF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2ED12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36C1A" w:rsidR="009A6C64" w:rsidRPr="00FF004A" w:rsidRDefault="00FF00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04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8EC0B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8D933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4AE52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178E1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3B7D7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1AD14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2EF0D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9C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BF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90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61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0F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92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F8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9F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4E1A79" w:rsidR="00266CB6" w:rsidRPr="009C572F" w:rsidRDefault="00FF00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1984C1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AFFD6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374A7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085E3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ABB438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D2F0B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9F52B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51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29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1CF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D25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AC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32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79C90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FD771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9DD41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B71AC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DB323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B901B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A3C6F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C04AD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714D3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F21C7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1D297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9F180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58214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0199F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90035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D2541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AF98E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AF74D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925AC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13600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2AD54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0A8EC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F7CBD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6AC16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F16E0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703EA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B49C0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9E9F7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16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81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D8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29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09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7F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F9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45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F5F175" w:rsidR="00266CB6" w:rsidRPr="009C572F" w:rsidRDefault="00FF00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771C2D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77B99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40C7B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D06FC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FB3CA4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44AB2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3D911" w:rsidR="001458D3" w:rsidRPr="006C2771" w:rsidRDefault="00FF0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C6E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07A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08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41C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A3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A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05997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F7334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C5951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6D9FF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A8818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D895D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23100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5AAB7" w:rsidR="009A6C64" w:rsidRPr="00FF004A" w:rsidRDefault="00FF00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04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F9379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BBF7C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06294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57764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71748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D5AAB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AF909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DA62B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918B2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C481F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0F763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EAFCE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8C196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3A5F4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42C20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8D1F1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BD2BE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AC97B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5AC8B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97A88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779AE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A6721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DFDDB" w:rsidR="009A6C64" w:rsidRPr="006C2771" w:rsidRDefault="00FF0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07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98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4E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8D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3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F6826" w:rsidR="004A7F4E" w:rsidRPr="006C2771" w:rsidRDefault="00FF00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C4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B606FA" w:rsidR="004A7F4E" w:rsidRPr="006C2771" w:rsidRDefault="00FF00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C6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F1A47" w:rsidR="004A7F4E" w:rsidRPr="006C2771" w:rsidRDefault="00FF00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627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20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E3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D3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2A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3F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A5E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53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F4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DE8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AC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63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205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