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44CD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32E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32E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2FB112" w:rsidR="004A7F4E" w:rsidRPr="006C2771" w:rsidRDefault="004132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CBDEED" w:rsidR="00266CB6" w:rsidRPr="009C572F" w:rsidRDefault="004132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83F3BD" w:rsidR="000D4B2E" w:rsidRPr="006C2771" w:rsidRDefault="00413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D1CAA" w:rsidR="000D4B2E" w:rsidRPr="006C2771" w:rsidRDefault="00413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24825" w:rsidR="000D4B2E" w:rsidRPr="006C2771" w:rsidRDefault="00413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E5CA3" w:rsidR="000D4B2E" w:rsidRPr="006C2771" w:rsidRDefault="00413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005AE" w:rsidR="000D4B2E" w:rsidRPr="006C2771" w:rsidRDefault="00413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92D44" w:rsidR="000D4B2E" w:rsidRPr="006C2771" w:rsidRDefault="00413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20134" w:rsidR="000D4B2E" w:rsidRPr="006C2771" w:rsidRDefault="00413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FC0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386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3E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8DD72D" w:rsidR="009A6C64" w:rsidRPr="004132EC" w:rsidRDefault="004132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32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88E3C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A6F0E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6D8F1F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BE922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E599D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6E4C4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F659E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77026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86D83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F7BD9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6D1BB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B013B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24F60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1D509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37C17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96E3B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E0CBA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7D283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336B0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5C109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3A6FB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14E37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96AAB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74273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B9C24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A9E3D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26E43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CE44D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9B6F1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EF4B2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DF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3B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4D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E5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70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29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69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C5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8F4EFA" w:rsidR="00266CB6" w:rsidRPr="009C572F" w:rsidRDefault="004132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B12D0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5FC3B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07358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069D4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12EED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1DD43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735AF1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9C7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54C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85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2C9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B1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B7B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028284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47A84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3F876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10723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23970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0FED9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26951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AB76B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D7842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F09B7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6467D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8E159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9B97E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8677D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20668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08E6F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1A3E2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E4D5E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17188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DAF03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C9806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0A645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9BC7A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5B15D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3BE9B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C4C7F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1AA41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58CD7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8F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72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4E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9B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02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F2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6B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8C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F7581B" w:rsidR="00266CB6" w:rsidRPr="009C572F" w:rsidRDefault="004132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94ADB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35D35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AC4E3B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C050CA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122C1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29FEA9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060251" w:rsidR="001458D3" w:rsidRPr="006C2771" w:rsidRDefault="00413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42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621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767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0A9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5E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96E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C9CDC" w:rsidR="009A6C64" w:rsidRPr="004132EC" w:rsidRDefault="004132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32E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427D5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D6D34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D378D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67672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77A51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89B83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2907B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38C52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E2C7E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5FF54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65BC9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41677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64224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FB0E0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E19AF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99998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535E7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6196F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5FBA6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4D584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DB2E8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CC44C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565F9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2546F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DCF1C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E3D7E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82C98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D9681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8CA91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CB15A" w:rsidR="009A6C64" w:rsidRPr="006C2771" w:rsidRDefault="00413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C7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10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1A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32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FF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A9A9C8" w:rsidR="004A7F4E" w:rsidRPr="006C2771" w:rsidRDefault="004132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C76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E5172" w:rsidR="004A7F4E" w:rsidRPr="006C2771" w:rsidRDefault="004132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51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65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3A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02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B1C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37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3BE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7A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FD1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AD26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8D6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98C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C5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A88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D50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32EC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