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AF6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73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73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B31047" w:rsidR="004A7F4E" w:rsidRPr="006C2771" w:rsidRDefault="00F273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7A50CE" w:rsidR="00266CB6" w:rsidRPr="009C572F" w:rsidRDefault="00F27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27239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8CDE1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B7D51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D51E6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DE429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DFAB7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5852F" w:rsidR="000D4B2E" w:rsidRPr="006C2771" w:rsidRDefault="00F27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E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3D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16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6DED6" w:rsidR="009A6C64" w:rsidRPr="00F27395" w:rsidRDefault="00F27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3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3D49F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604DF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D1AD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BBE8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42920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28AE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39304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A23D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78051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38FC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72315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8F28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2009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B5F5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D59A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D5C8A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EA84C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F069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8B23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8112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17D6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1940F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18EC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F9039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519A9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281DB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6CE5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9635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75DAB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B1723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3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2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1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C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4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6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1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8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A9311" w:rsidR="00266CB6" w:rsidRPr="009C572F" w:rsidRDefault="00F27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39939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2C191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64D88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F694B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2E049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AE72C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9799C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E0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0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28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5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07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3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3647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2FB3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1851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0CDA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B2B50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2744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97D64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688C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D9F90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A9B3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116F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A753A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15BE9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78C0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A3B49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595B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B401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16C0A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1061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5639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DE9A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A96B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35494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D3703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8EAC5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6B934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EA44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63F2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1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A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4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5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F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8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1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2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06EB50" w:rsidR="00266CB6" w:rsidRPr="009C572F" w:rsidRDefault="00F27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D32F0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EA02A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E3F64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F3657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B5326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D8876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B749D" w:rsidR="001458D3" w:rsidRPr="006C2771" w:rsidRDefault="00F27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4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3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F3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2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0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6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AD9B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69B9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B2E5A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FA2A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2793A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624B1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7388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DD39F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2ABF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38EF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2AB42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47B6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E730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9444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0AF5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6F28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E614D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8225B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7F57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8CF8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C93B7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9D053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3D0D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9B29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583E9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C7BD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85928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0375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018BE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CAFF6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26AE1" w:rsidR="009A6C64" w:rsidRPr="006C2771" w:rsidRDefault="00F27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AE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3A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C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0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2D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F1734" w:rsidR="004A7F4E" w:rsidRPr="006C2771" w:rsidRDefault="00F27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18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E8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EB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8D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3A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54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C3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F2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C8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38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ED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A4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A6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08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14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03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9F9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39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