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E4B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1E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1E8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17D944" w:rsidR="004A7F4E" w:rsidRPr="006C2771" w:rsidRDefault="00EF1E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F7A8E" w:rsidR="00266CB6" w:rsidRPr="009C572F" w:rsidRDefault="00EF1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A774C" w:rsidR="000D4B2E" w:rsidRPr="006C2771" w:rsidRDefault="00EF1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8CB36" w:rsidR="000D4B2E" w:rsidRPr="006C2771" w:rsidRDefault="00EF1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B10A8" w:rsidR="000D4B2E" w:rsidRPr="006C2771" w:rsidRDefault="00EF1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483BD" w:rsidR="000D4B2E" w:rsidRPr="006C2771" w:rsidRDefault="00EF1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C4964" w:rsidR="000D4B2E" w:rsidRPr="006C2771" w:rsidRDefault="00EF1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980C9" w:rsidR="000D4B2E" w:rsidRPr="006C2771" w:rsidRDefault="00EF1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CD14F" w:rsidR="000D4B2E" w:rsidRPr="006C2771" w:rsidRDefault="00EF1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F9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7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F1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8358B" w:rsidR="009A6C64" w:rsidRPr="00EF1E85" w:rsidRDefault="00EF1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E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BA53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961E6A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FDAC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396DE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EE853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60E7D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A2875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83EAC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9F4D0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3393A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4A4AE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7291A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ABA9B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2BDC3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7671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EB9F2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7AD07" w:rsidR="009A6C64" w:rsidRPr="00EF1E85" w:rsidRDefault="00EF1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E8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108A1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3BC21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6EC66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A16AF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00CBF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8E2B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0376E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D74D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5CFEC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5E5D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C1346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7832D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5DAE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BF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4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A7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5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2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DA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2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FF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E4983A" w:rsidR="00266CB6" w:rsidRPr="009C572F" w:rsidRDefault="00EF1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938A6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06B3A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EB523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55BEB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97AC2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6DCF0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60C6D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0B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19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DB6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4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57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0D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C270E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8A5F1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2CC51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2506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8C4E1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C65E7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5B5D6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52C8D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7ED50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AD6C3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B434C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5D69F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B71CF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CCD1B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EAA49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5F16E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C325B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61BD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D84B6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3696A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18EE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FA8A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E42B7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1459F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06B1B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0856C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28D3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809BC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A2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C0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3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4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A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A8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B4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2C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B0851E" w:rsidR="00266CB6" w:rsidRPr="009C572F" w:rsidRDefault="00EF1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071EB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18B5C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10A4E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37594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2A059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0BF33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D195C" w:rsidR="001458D3" w:rsidRPr="006C2771" w:rsidRDefault="00EF1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44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59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A0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69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F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3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8020B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A268D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0DD21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117E5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26A3B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CD512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B6D97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2EC10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42345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1B1E2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A291D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ED0E7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EF08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28202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7FD4E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14793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EA5B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AD5CE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3522D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2DC47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125AB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11F24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414A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4F64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74723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B065F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90AB3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03677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32835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22BB8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4C7EC" w:rsidR="009A6C64" w:rsidRPr="006C2771" w:rsidRDefault="00EF1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65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C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46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1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6D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E5412" w:rsidR="004A7F4E" w:rsidRPr="006C2771" w:rsidRDefault="00EF1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E6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E66FA" w:rsidR="004A7F4E" w:rsidRPr="006C2771" w:rsidRDefault="00EF1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BD5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A4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3DE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0E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1E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15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03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77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91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5C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10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41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DF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2A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558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E85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