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B7CC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400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400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73F7D7" w:rsidR="004A7F4E" w:rsidRPr="006C2771" w:rsidRDefault="002740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362950" w:rsidR="00266CB6" w:rsidRPr="009C572F" w:rsidRDefault="00274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C4BE78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5E3FF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F9A68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B7354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29F9F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6FAE6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46E6B5" w:rsidR="000D4B2E" w:rsidRPr="006C2771" w:rsidRDefault="002740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4B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3A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71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ADF19" w:rsidR="009A6C64" w:rsidRPr="00274008" w:rsidRDefault="0027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0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A47D08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A841F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F4BC2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58B07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9165E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7BEB59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665DA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9514C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E2D7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F551C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F4B2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811A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4419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62DC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23F59A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05A37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3B9F0F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B14FF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C76A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06FB2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529F6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BF18E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F68DC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56FC0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6B8C6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E066E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7031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3439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07A1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56E9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00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9A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07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47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F0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88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F4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5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AB594F" w:rsidR="00266CB6" w:rsidRPr="009C572F" w:rsidRDefault="00274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317B31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7920B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60CDA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54F463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F3B62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1B27E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BE5C64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79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D0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7D5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13F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BD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A2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AEE6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D4AF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609D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5288C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0069C9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341BC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3469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F9A6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F71AA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08C8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3FF9F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12052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98647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E4EC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D0102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9E73A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D6AF59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826C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3140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E3A07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49C60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120B8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CE3D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A26C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F5B6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7E2F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D086FF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30B30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1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0A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0E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99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70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6D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6C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A7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53230E" w:rsidR="00266CB6" w:rsidRPr="009C572F" w:rsidRDefault="002740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282AC2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4BD0C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08B034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72114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D44367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53850D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1CD54" w:rsidR="001458D3" w:rsidRPr="006C2771" w:rsidRDefault="002740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D11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C3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7E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7D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49E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A4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4CE5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1470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61BA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B27A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F2E97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FE610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A4C0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77BE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3BEF9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8C16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9AE768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6017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1922D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408BC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5C8A8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5146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82D7B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E3AF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F2C3A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5123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4A9A7" w:rsidR="009A6C64" w:rsidRPr="00274008" w:rsidRDefault="002740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400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7341E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D975F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6369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B9DA03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DFCA4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86CAF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1C286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A8C21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C27B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C0735" w:rsidR="009A6C64" w:rsidRPr="006C2771" w:rsidRDefault="002740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D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A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9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E9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78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AD994E" w:rsidR="004A7F4E" w:rsidRPr="006C2771" w:rsidRDefault="0027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86C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D8559F" w:rsidR="004A7F4E" w:rsidRPr="006C2771" w:rsidRDefault="002740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0BB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C01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C3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BD1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20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09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8C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D7E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89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6F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372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0041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45C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D9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7A67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4008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