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F56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5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5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D86119" w:rsidR="004A7F4E" w:rsidRPr="006C2771" w:rsidRDefault="003E45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621838" w:rsidR="00266CB6" w:rsidRPr="009C572F" w:rsidRDefault="003E4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26259" w:rsidR="000D4B2E" w:rsidRPr="006C2771" w:rsidRDefault="003E4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D30F1" w:rsidR="000D4B2E" w:rsidRPr="006C2771" w:rsidRDefault="003E4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8D345" w:rsidR="000D4B2E" w:rsidRPr="006C2771" w:rsidRDefault="003E4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D42A5" w:rsidR="000D4B2E" w:rsidRPr="006C2771" w:rsidRDefault="003E4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57B20" w:rsidR="000D4B2E" w:rsidRPr="006C2771" w:rsidRDefault="003E4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96662" w:rsidR="000D4B2E" w:rsidRPr="006C2771" w:rsidRDefault="003E4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B02AD" w:rsidR="000D4B2E" w:rsidRPr="006C2771" w:rsidRDefault="003E4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50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DD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94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B7AAD" w:rsidR="009A6C64" w:rsidRPr="003E451D" w:rsidRDefault="003E4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5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79124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3DD2B8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60C47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F722D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7C48B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6693E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C8BD5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FC7D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4A423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7AE42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E89B2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A781A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8FDD6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36704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B110D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E7CC8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D2CD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DC584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F4137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BF779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3429E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38E53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BC4D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95BC3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F1E0F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49C2B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B502C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7BE87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3411B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BA3A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13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53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E9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B5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D1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A6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1F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5F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E95F20" w:rsidR="00266CB6" w:rsidRPr="009C572F" w:rsidRDefault="003E4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78D77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8B977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4F3BD1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AEBDE5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9BCF3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D4ACC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C15868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12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E88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44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F43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8F5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8E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F877C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933CD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CD766" w:rsidR="009A6C64" w:rsidRPr="003E451D" w:rsidRDefault="003E4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51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51275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089BD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CC42E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0233F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871CB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280D7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0A5B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0BCA2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92C75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DC30F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06856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B8450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0EA6E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C3F03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5720C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F8480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68B9A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82CB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56386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04729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F8AF0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975F8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7564C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C9A4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C8C20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86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25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B1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3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9D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3C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56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CF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132FFE" w:rsidR="00266CB6" w:rsidRPr="009C572F" w:rsidRDefault="003E4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A2BB3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89D88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D6219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B691A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789B75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E6F01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B01F2" w:rsidR="001458D3" w:rsidRPr="006C2771" w:rsidRDefault="003E4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C0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A8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069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C23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D6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4D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4684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941AD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367D6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78F4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8106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6B862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B4C78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2B3B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55B49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B097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EF2A8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08584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C0106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1896C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20F77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6FE49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C43AA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3E6DF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4C1B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231F9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9B514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1C44A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F1606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1671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6BBC1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AC72F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834CB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A1839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C9E4B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3AF20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0E202" w:rsidR="009A6C64" w:rsidRPr="006C2771" w:rsidRDefault="003E4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B4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6E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50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F0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CA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60051" w:rsidR="004A7F4E" w:rsidRPr="006C2771" w:rsidRDefault="003E4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EA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1B785" w:rsidR="004A7F4E" w:rsidRPr="006C2771" w:rsidRDefault="003E4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E9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79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67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C6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46C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A3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71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D8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52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33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991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5E3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64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5C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135B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51D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