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F5B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B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B9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532FC4" w:rsidR="004A7F4E" w:rsidRPr="006C2771" w:rsidRDefault="00AB1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5419E0" w:rsidR="00266CB6" w:rsidRPr="009C572F" w:rsidRDefault="00AB1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CB681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ED1D3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F2A71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A95F7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98003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B188B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A9C77" w:rsidR="000D4B2E" w:rsidRPr="006C2771" w:rsidRDefault="00AB1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4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5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1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ADB6E" w:rsidR="009A6C64" w:rsidRPr="00AB1B9F" w:rsidRDefault="00AB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B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33F46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BACB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EBAC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F3EE3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B3BB3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87461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0417F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B0645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7758B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1625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5D100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00C79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CB518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37D3E" w:rsidR="009A6C64" w:rsidRPr="00AB1B9F" w:rsidRDefault="00AB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B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BFE9F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5F59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FFD55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4B93D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96E4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DD45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AE7AF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FD1B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FFED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A2E35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E7D3F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88ECD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DED0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1E43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CF142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9181C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E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51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2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B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F1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4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02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E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2B05D3" w:rsidR="00266CB6" w:rsidRPr="009C572F" w:rsidRDefault="00AB1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93549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0A500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90A28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419E0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EA0913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BAC19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769D4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0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7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1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8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B5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9D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BC03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1A32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CE58B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AA31C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4248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C94DF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06D2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F6AB3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96EF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85F69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05FE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FDD68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611AB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E710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CBCE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21E5D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63E81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F4BF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9D39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256B5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36589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D109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B337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BD83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1DA60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EB182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73F4C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95871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2C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E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9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83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D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5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6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C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8C8416" w:rsidR="00266CB6" w:rsidRPr="009C572F" w:rsidRDefault="00AB1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6E4E4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888EF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44B6F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E72A0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821AF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1A0CC2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453D6" w:rsidR="001458D3" w:rsidRPr="006C2771" w:rsidRDefault="00AB1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D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C7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F7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35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1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3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F2B6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E819D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ADBB5" w:rsidR="009A6C64" w:rsidRPr="00AB1B9F" w:rsidRDefault="00AB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B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E28E8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11F85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D465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F9F1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DE0C9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E6652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EECB2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5FA41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A0C2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A9EB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821F7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272DE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7E89C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63F6D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3A5D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BF36C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A69B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3FC40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F768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093F5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B427A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408E9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FAED1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CA4E1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594B4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540CC" w:rsidR="009A6C64" w:rsidRPr="006C2771" w:rsidRDefault="00AB1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6CF1C" w:rsidR="009A6C64" w:rsidRPr="00AB1B9F" w:rsidRDefault="00AB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B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98275" w:rsidR="009A6C64" w:rsidRPr="00AB1B9F" w:rsidRDefault="00AB1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B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2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20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03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F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F3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0D319A" w:rsidR="004A7F4E" w:rsidRPr="006C2771" w:rsidRDefault="00AB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D8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75275" w:rsidR="004A7F4E" w:rsidRPr="006C2771" w:rsidRDefault="00AB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5C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F7426" w:rsidR="004A7F4E" w:rsidRPr="006C2771" w:rsidRDefault="00AB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39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F83F4" w:rsidR="004A7F4E" w:rsidRPr="006C2771" w:rsidRDefault="00AB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305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25852F" w:rsidR="004A7F4E" w:rsidRPr="006C2771" w:rsidRDefault="00AB1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26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D3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FB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1F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46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98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E1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A8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504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B9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