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916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6B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6B5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2C2849" w:rsidR="004A7F4E" w:rsidRPr="006C2771" w:rsidRDefault="00B86B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4CBE4C" w:rsidR="00266CB6" w:rsidRPr="009C572F" w:rsidRDefault="00B86B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E78A0" w:rsidR="000D4B2E" w:rsidRPr="006C2771" w:rsidRDefault="00B86B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686E1" w:rsidR="000D4B2E" w:rsidRPr="006C2771" w:rsidRDefault="00B86B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E6D8D" w:rsidR="000D4B2E" w:rsidRPr="006C2771" w:rsidRDefault="00B86B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047C2" w:rsidR="000D4B2E" w:rsidRPr="006C2771" w:rsidRDefault="00B86B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2CE77" w:rsidR="000D4B2E" w:rsidRPr="006C2771" w:rsidRDefault="00B86B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B518D" w:rsidR="000D4B2E" w:rsidRPr="006C2771" w:rsidRDefault="00B86B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0A1BD" w:rsidR="000D4B2E" w:rsidRPr="006C2771" w:rsidRDefault="00B86B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A50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9F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78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5AA2B7" w:rsidR="009A6C64" w:rsidRPr="00B86B58" w:rsidRDefault="00B86B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D32B99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BA746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A17AD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78278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FA299" w:rsidR="009A6C64" w:rsidRPr="00B86B58" w:rsidRDefault="00B86B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7A596" w:rsidR="009A6C64" w:rsidRPr="00B86B58" w:rsidRDefault="00B86B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5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6EE09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FA842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3786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D7863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A7E9D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A0DC3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770F5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66D39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8F2BE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3D608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AA13B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590F2" w:rsidR="009A6C64" w:rsidRPr="00B86B58" w:rsidRDefault="00B86B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5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39A86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47617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507E5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F29D3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99567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0B43D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BBA4E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BAA52" w:rsidR="009A6C64" w:rsidRPr="00B86B58" w:rsidRDefault="00B86B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5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6862A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B8DA1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69C31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FD5AF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53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33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81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5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A8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46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38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F8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22B43B" w:rsidR="00266CB6" w:rsidRPr="009C572F" w:rsidRDefault="00B86B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E231D1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082E06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66D75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9E0EE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AD091B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91AB66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824DB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98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063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BE9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95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2C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E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494D8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26608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A9347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33225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A484E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1900F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2FE3E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2E83E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75FEB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90D90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79BE1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3EE7E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D490D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BCAEA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19641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22DF5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EE19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AE9D2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4F3DA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D6A4F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1168E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7A224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1A922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13154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895A4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1D87D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1A9E4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9E78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4D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9A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97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E8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47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10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41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FC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2C2C1D" w:rsidR="00266CB6" w:rsidRPr="009C572F" w:rsidRDefault="00B86B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1937A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458529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E13E0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C4974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5BA3E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3DCE4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0C96D" w:rsidR="001458D3" w:rsidRPr="006C2771" w:rsidRDefault="00B86B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97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5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58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2E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603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4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2CC6A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575C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EF5B6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B1D4B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69A0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B6DE2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84AE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A4824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3E86E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01CF9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FA932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2BAE7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00C12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365A4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B3D1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F5F6D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0F698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C0B32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48CE2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C024F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0A689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526B5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2B568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1149B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8FE10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8774A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41A5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0368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EA80C" w:rsidR="009A6C64" w:rsidRPr="006C2771" w:rsidRDefault="00B86B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3E95A" w:rsidR="009A6C64" w:rsidRPr="00B86B58" w:rsidRDefault="00B86B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5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B6E3C" w:rsidR="009A6C64" w:rsidRPr="00B86B58" w:rsidRDefault="00B86B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6B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76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41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6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8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76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DD247" w:rsidR="004A7F4E" w:rsidRPr="006C2771" w:rsidRDefault="00B86B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8B3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4E7A9" w:rsidR="004A7F4E" w:rsidRPr="006C2771" w:rsidRDefault="00B86B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29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C2A9E6" w:rsidR="004A7F4E" w:rsidRPr="006C2771" w:rsidRDefault="00B86B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70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09E3B" w:rsidR="004A7F4E" w:rsidRPr="006C2771" w:rsidRDefault="00B86B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0E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2C7E4" w:rsidR="004A7F4E" w:rsidRPr="006C2771" w:rsidRDefault="00B86B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926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55F0E" w:rsidR="004A7F4E" w:rsidRPr="006C2771" w:rsidRDefault="00B86B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B0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47ACA" w:rsidR="004A7F4E" w:rsidRPr="006C2771" w:rsidRDefault="00B86B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C3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3D5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A3C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E9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24D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73AE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6B5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