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1A7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1C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1C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0ADE8D" w:rsidR="004A7F4E" w:rsidRPr="006C2771" w:rsidRDefault="002E1C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63F59" w:rsidR="00266CB6" w:rsidRPr="009C572F" w:rsidRDefault="002E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72626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05CE1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28932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83356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FE006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E9D2E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B9CB6" w:rsidR="000D4B2E" w:rsidRPr="006C2771" w:rsidRDefault="002E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8C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C7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1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7DCBB" w:rsidR="009A6C64" w:rsidRPr="002E1C61" w:rsidRDefault="002E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491C0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3BA8E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88FB1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57DF8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48637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1B8D1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6DE3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34FB9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78956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D90B7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2D7B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D001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A8D7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41D0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6E2C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5AB02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A646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95691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F492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4FF7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48C3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8228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626A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363CA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A69D7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6384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E791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F902D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8343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A422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E8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7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05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4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0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A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9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9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28FE2" w:rsidR="00266CB6" w:rsidRPr="009C572F" w:rsidRDefault="002E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EC168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144BF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4D512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4563D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DFEAE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F72A9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97659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6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1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A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1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0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5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292CE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28C7D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653D6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18977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35A7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A635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4C7D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802B9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F1296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E99F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6BE5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BDCF0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4E9A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C70E2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2214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E0272" w:rsidR="009A6C64" w:rsidRPr="002E1C61" w:rsidRDefault="002E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6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C715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F551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D3A6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65C8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E1CE9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14C01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8BA7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4FA5A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2DF42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F4D6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A947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ABDC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F0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4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2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C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F5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3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4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C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2DCAD" w:rsidR="00266CB6" w:rsidRPr="009C572F" w:rsidRDefault="002E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B668A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34775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21990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610FA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2CF04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E76A0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C9A8F" w:rsidR="001458D3" w:rsidRPr="006C2771" w:rsidRDefault="002E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7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A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B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5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DA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BB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5B47E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350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C19E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D4BC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C3D40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F2664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80A49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42B54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F43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BEEF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F771F" w:rsidR="009A6C64" w:rsidRPr="002E1C61" w:rsidRDefault="002E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5780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9A732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FA95D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AA70B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5EA55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65A1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9D6AD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B0FF6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55EF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DE29A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D978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07301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B38B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8DF29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E3EEC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B0BE7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CF80F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18D48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F2B33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50B0" w:rsidR="009A6C64" w:rsidRPr="006C2771" w:rsidRDefault="002E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3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28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C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7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D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31F93" w:rsidR="004A7F4E" w:rsidRPr="006C2771" w:rsidRDefault="002E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A4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7E9C10" w:rsidR="004A7F4E" w:rsidRPr="006C2771" w:rsidRDefault="002E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A3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88442" w:rsidR="004A7F4E" w:rsidRPr="006C2771" w:rsidRDefault="002E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9B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D4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09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5C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7E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70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3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80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E9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74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9D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93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206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1C6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17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