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2B33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66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66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7258823" w:rsidR="004A7F4E" w:rsidRPr="006C2771" w:rsidRDefault="00A566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6506FB" w:rsidR="00266CB6" w:rsidRPr="009C572F" w:rsidRDefault="00A566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9F596" w:rsidR="000D4B2E" w:rsidRPr="006C2771" w:rsidRDefault="00A56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BDE39" w:rsidR="000D4B2E" w:rsidRPr="006C2771" w:rsidRDefault="00A56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0F0DB" w:rsidR="000D4B2E" w:rsidRPr="006C2771" w:rsidRDefault="00A56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921501" w:rsidR="000D4B2E" w:rsidRPr="006C2771" w:rsidRDefault="00A56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29BC4B" w:rsidR="000D4B2E" w:rsidRPr="006C2771" w:rsidRDefault="00A56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E1FBB8" w:rsidR="000D4B2E" w:rsidRPr="006C2771" w:rsidRDefault="00A56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DE3BE" w:rsidR="000D4B2E" w:rsidRPr="006C2771" w:rsidRDefault="00A566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5D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D9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7DF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02425" w:rsidR="009A6C64" w:rsidRPr="00A5665B" w:rsidRDefault="00A566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6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6D1848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2F87A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61A61C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25A41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3E02F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06F4F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D3FBA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47F4E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396AE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ABB4D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999C8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60B15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309C9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95C4B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1D1B1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42FB1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B7B60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4F518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0C44A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8D91F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C1299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4C920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0CA35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C5188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52D6C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0C401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2E833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90FC3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2309A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98BF2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A8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2D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4B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52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61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24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C7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17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F46483" w:rsidR="00266CB6" w:rsidRPr="009C572F" w:rsidRDefault="00A566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6F11B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7D31E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0DC7A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9B4ED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F3A9E0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41091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4EEBF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8D6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9B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CFB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58C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45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9B4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7D1704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30E7D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9C83C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13566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AD78A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8BAB9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D5054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832CE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C740C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52A3D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6D88B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CCC7B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9FC5B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A8D4E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307BA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E048D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5F106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38A7E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5A4B3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4EEA3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709D1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1E81D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30427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41196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8ED28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8A9DC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D41CD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DDB96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DC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F1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E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79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41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AE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93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BD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C02DB1" w:rsidR="00266CB6" w:rsidRPr="009C572F" w:rsidRDefault="00A566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954B91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EE3B51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5C732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8146A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A3F9C6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64745B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C9DEB9" w:rsidR="001458D3" w:rsidRPr="006C2771" w:rsidRDefault="00A566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E0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25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D0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FF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22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E2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C5CFCB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CED7B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AF7AC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85B61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201DD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EC8F5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8768E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9B365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2C040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91C69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556F2" w:rsidR="009A6C64" w:rsidRPr="00A5665B" w:rsidRDefault="00A566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6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7CBC3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8DC49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395DB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3809D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F947D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E68F9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3BAB3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5ABD7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64D9C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BD3C1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8C8D9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8FE07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C251C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3EACE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724F4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488F2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547B1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5C728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A85D9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E7F12" w:rsidR="009A6C64" w:rsidRPr="006C2771" w:rsidRDefault="00A566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DC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BC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D5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DA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55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686AB" w:rsidR="004A7F4E" w:rsidRPr="006C2771" w:rsidRDefault="00A566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07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77EC04" w:rsidR="004A7F4E" w:rsidRPr="006C2771" w:rsidRDefault="00A566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413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47A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B60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7922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D6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63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609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FF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D9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893A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F0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8C4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A65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30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CD0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665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