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F02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4C7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4C7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BB78209" w:rsidR="004A7F4E" w:rsidRPr="006C2771" w:rsidRDefault="00DD4C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86101A" w:rsidR="00266CB6" w:rsidRPr="009C572F" w:rsidRDefault="00DD4C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EC95D" w:rsidR="000D4B2E" w:rsidRPr="006C2771" w:rsidRDefault="00DD4C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2446C" w:rsidR="000D4B2E" w:rsidRPr="006C2771" w:rsidRDefault="00DD4C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81308E" w:rsidR="000D4B2E" w:rsidRPr="006C2771" w:rsidRDefault="00DD4C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DCC41A" w:rsidR="000D4B2E" w:rsidRPr="006C2771" w:rsidRDefault="00DD4C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5322AA" w:rsidR="000D4B2E" w:rsidRPr="006C2771" w:rsidRDefault="00DD4C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6CD961" w:rsidR="000D4B2E" w:rsidRPr="006C2771" w:rsidRDefault="00DD4C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DDF64E" w:rsidR="000D4B2E" w:rsidRPr="006C2771" w:rsidRDefault="00DD4C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008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6CC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3BE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BB12F" w:rsidR="009A6C64" w:rsidRPr="00DD4C7A" w:rsidRDefault="00DD4C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C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0293F" w:rsidR="009A6C64" w:rsidRPr="00DD4C7A" w:rsidRDefault="00DD4C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C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B136EE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3F9D06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46BE6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1ACF4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CCA46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23C94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493C5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C800B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0BF60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2F3A5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D852D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ED5CD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7286A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BA0EB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931A3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068B2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0350A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1B7E2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D8700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E9A9B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7FF21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B52A4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99C69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539A7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1083A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76BB1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2F78E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701BF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ED5ED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1A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AA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CA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C2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87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DF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93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0A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EDBF7C" w:rsidR="00266CB6" w:rsidRPr="009C572F" w:rsidRDefault="00DD4C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ED035A" w:rsidR="001458D3" w:rsidRPr="006C2771" w:rsidRDefault="00DD4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D7AA8A" w:rsidR="001458D3" w:rsidRPr="006C2771" w:rsidRDefault="00DD4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FBBBA0" w:rsidR="001458D3" w:rsidRPr="006C2771" w:rsidRDefault="00DD4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5BF9F" w:rsidR="001458D3" w:rsidRPr="006C2771" w:rsidRDefault="00DD4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96A5B5" w:rsidR="001458D3" w:rsidRPr="006C2771" w:rsidRDefault="00DD4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FB61F4" w:rsidR="001458D3" w:rsidRPr="006C2771" w:rsidRDefault="00DD4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D0FE5B" w:rsidR="001458D3" w:rsidRPr="006C2771" w:rsidRDefault="00DD4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EF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BD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BF5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73C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3C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E93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D5567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83E4D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322D0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E6DEF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CACD4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08FBB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BD0DA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418F0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CD2CE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0161E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6C6EB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D0047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D7638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E3B81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71E9F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4791B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8A7DB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1CAC3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E717E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31356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9B178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69403" w:rsidR="009A6C64" w:rsidRPr="00DD4C7A" w:rsidRDefault="00DD4C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C7A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F06B2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E7B34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75082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51C5A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049ED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76184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4C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F2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EA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DA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71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05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A8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11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859DB8" w:rsidR="00266CB6" w:rsidRPr="009C572F" w:rsidRDefault="00DD4C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99E79" w:rsidR="001458D3" w:rsidRPr="006C2771" w:rsidRDefault="00DD4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357EAA" w:rsidR="001458D3" w:rsidRPr="006C2771" w:rsidRDefault="00DD4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98FB9" w:rsidR="001458D3" w:rsidRPr="006C2771" w:rsidRDefault="00DD4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443309" w:rsidR="001458D3" w:rsidRPr="006C2771" w:rsidRDefault="00DD4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E39280" w:rsidR="001458D3" w:rsidRPr="006C2771" w:rsidRDefault="00DD4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DEDF03" w:rsidR="001458D3" w:rsidRPr="006C2771" w:rsidRDefault="00DD4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46928C" w:rsidR="001458D3" w:rsidRPr="006C2771" w:rsidRDefault="00DD4C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9F8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D7B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E70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097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8D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0CE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A57FA9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D1019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CA047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3A822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AD120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1931B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4D4B3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B204D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C3B8D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79105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3C903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F54D9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7E0B6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93FF7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C07EC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8AD34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D9784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C6F31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ED8EC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061AC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30F7C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31EEC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D6637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5A0FD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EED16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DD239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88C5B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DF4BE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58A06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FB9EA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C14E8" w:rsidR="009A6C64" w:rsidRPr="006C2771" w:rsidRDefault="00DD4C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AD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30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8B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2C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59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FE55A3" w:rsidR="004A7F4E" w:rsidRPr="006C2771" w:rsidRDefault="00DD4C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CE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7B84F5" w:rsidR="004A7F4E" w:rsidRPr="006C2771" w:rsidRDefault="00DD4C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Second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763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C11C6E" w:rsidR="004A7F4E" w:rsidRPr="006C2771" w:rsidRDefault="00DD4C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2D8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93BE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EC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F58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7BC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272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AE6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6F4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CF5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061D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D9F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B274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B21F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72CD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C7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