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767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5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5D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F535FD" w:rsidR="004A7F4E" w:rsidRPr="006C2771" w:rsidRDefault="005115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EC5A2A" w:rsidR="00266CB6" w:rsidRPr="009C572F" w:rsidRDefault="00511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8783A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EBAF5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1D7E7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74C34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AFAC48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8294A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A01C6" w:rsidR="000D4B2E" w:rsidRPr="006C2771" w:rsidRDefault="00511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E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5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B9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32B2A" w:rsidR="009A6C64" w:rsidRPr="005115D0" w:rsidRDefault="00511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5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2E87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46D2B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8A65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A7C93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37FC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F9D2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8C815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25E3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8C34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A9A9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D92CC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CE021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22A33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B846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3948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D2145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48E73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F8DBA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1558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98EEE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0D1FE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6167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7C56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A1CC5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42189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B1C69" w:rsidR="009A6C64" w:rsidRPr="005115D0" w:rsidRDefault="00511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5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78797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1839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75629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5DC98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C7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D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D6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D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D8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D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7A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A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E09C3D" w:rsidR="00266CB6" w:rsidRPr="009C572F" w:rsidRDefault="00511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105A6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CB7AA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8EC44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C0E5A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7BFA8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2F522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F510D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F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9D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36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17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CF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D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BAAFE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762E7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6C78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2F151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9A6C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6A49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10229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0565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FB25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02D68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1DC6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8073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8230E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1585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D0B2A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BD69A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A3827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5A36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82B0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A3BE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BEC58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2522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A72B4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3020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92D5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3D9FC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0F4E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032D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A6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0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C1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91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D1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3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D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C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148F6B" w:rsidR="00266CB6" w:rsidRPr="009C572F" w:rsidRDefault="00511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147F0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36271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FDAB0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887F0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4065B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0FFAE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F7F91" w:rsidR="001458D3" w:rsidRPr="006C2771" w:rsidRDefault="00511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A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44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4B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3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C9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3E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6B9A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D41F1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15509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78B25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0D8BC" w:rsidR="009A6C64" w:rsidRPr="005115D0" w:rsidRDefault="00511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5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E29F8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425A3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DAA01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C54B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E873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25A2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B077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D9A38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30A6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7882A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D88A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D52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5613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EF90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DCA3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CA0C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781EF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AE465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9BD7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135CA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C0DB6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1A98B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AE050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22562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A20CD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E5613" w:rsidR="009A6C64" w:rsidRPr="006C2771" w:rsidRDefault="00511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8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D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8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9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8B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81A49F" w:rsidR="004A7F4E" w:rsidRPr="006C2771" w:rsidRDefault="00511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B2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A9C7D" w:rsidR="004A7F4E" w:rsidRPr="006C2771" w:rsidRDefault="00511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B0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88390" w:rsidR="004A7F4E" w:rsidRPr="006C2771" w:rsidRDefault="00511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62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77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B2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14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11F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D9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C6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A7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EF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82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2B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14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893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5D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8E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