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3B1D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17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178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93AD56" w:rsidR="004A7F4E" w:rsidRPr="006C2771" w:rsidRDefault="005E17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D4A84D" w:rsidR="00266CB6" w:rsidRPr="009C572F" w:rsidRDefault="005E1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AEB2C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519F0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00CF6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13A47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47F01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9CEA3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B32435" w:rsidR="000D4B2E" w:rsidRPr="006C2771" w:rsidRDefault="005E1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6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1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B8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ACC96" w:rsidR="009A6C64" w:rsidRPr="005E1781" w:rsidRDefault="005E1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7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FED8D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5715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C3E1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673A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07FA5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7AC19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7A30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0B99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E75EB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8251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CBCF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37873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B838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4CB8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8E7B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4F6F2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F2B7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6906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6DFB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1A47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6167B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2B0D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AFA0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D05D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8F75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82C9F" w:rsidR="009A6C64" w:rsidRPr="005E1781" w:rsidRDefault="005E1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78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71F2A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FA59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F464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40679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9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E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E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C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38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D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7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6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D1B4C1" w:rsidR="00266CB6" w:rsidRPr="009C572F" w:rsidRDefault="005E1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798A3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B6E2B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21DDC6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69A86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74601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BACAA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EF527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D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ED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3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70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94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0F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DDA2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55F5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6FFB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3BEE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03025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A138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0203D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0BB3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B29D7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95BB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D788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CD05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FD562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7B64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82B4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C29A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B1CBB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2D9C5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3F69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0A49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EBE05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8D77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F39C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6196D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127E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0A78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D435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6C3D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2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1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D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E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60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C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D7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6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01EE0E" w:rsidR="00266CB6" w:rsidRPr="009C572F" w:rsidRDefault="005E1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0419A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46A66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976B2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7020F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55C8A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DE3A7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74AA5" w:rsidR="001458D3" w:rsidRPr="006C2771" w:rsidRDefault="005E1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E6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6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7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AF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8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AD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CF73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590A2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1663D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D679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2DC80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69B53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F11AA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9B59D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F23EC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07EF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B641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EA876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3A8F1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83702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3514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F3CBA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A7C3E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BEE48" w:rsidR="009A6C64" w:rsidRPr="005E1781" w:rsidRDefault="005E1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78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4C5D2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DD83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9671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06DE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9A76F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43B8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FE2E4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D25E9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73278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211D3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D78E1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56707" w:rsidR="009A6C64" w:rsidRPr="005E1781" w:rsidRDefault="005E1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7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5894B" w:rsidR="009A6C64" w:rsidRPr="006C2771" w:rsidRDefault="005E1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10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A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B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F4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F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00378" w:rsidR="004A7F4E" w:rsidRPr="006C2771" w:rsidRDefault="005E1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57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CD677" w:rsidR="004A7F4E" w:rsidRPr="006C2771" w:rsidRDefault="005E1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02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828BE" w:rsidR="004A7F4E" w:rsidRPr="006C2771" w:rsidRDefault="005E1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2A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4272E" w:rsidR="004A7F4E" w:rsidRPr="006C2771" w:rsidRDefault="005E1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59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A7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87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09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3D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97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04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13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95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1E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365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178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A67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