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EF6B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8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81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7E3072" w:rsidR="004A7F4E" w:rsidRPr="006C2771" w:rsidRDefault="00DF58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306F91" w:rsidR="00266CB6" w:rsidRPr="009C572F" w:rsidRDefault="00DF5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C6600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84716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3B4D5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D9FD9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B3E19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D40FF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ADBAB" w:rsidR="000D4B2E" w:rsidRPr="006C2771" w:rsidRDefault="00DF5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F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0E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EE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79DA5" w:rsidR="009A6C64" w:rsidRPr="00DF5812" w:rsidRDefault="00DF5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8755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4B342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8B79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E12C2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6A47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B3A18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8826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2355D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273F3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804E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D119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2786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E277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774CF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9EBD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C90F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6C71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AC5BF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B0A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0EC1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0F94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BC551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B127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499E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DDE09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24BBF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5872D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EFCE7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8A4F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8FAC2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8C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B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5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4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8F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5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9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A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D87447" w:rsidR="00266CB6" w:rsidRPr="009C572F" w:rsidRDefault="00DF5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8C82E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43894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A2ECA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DDAC6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FCC4A6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6E184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5DA59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45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F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1A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97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6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B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1A5A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EBE5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01382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5C22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0C9D1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9EA5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AD48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2A5B9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E89A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A78A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EA258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2417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47A1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3F6A9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E970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02677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0159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B5FC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0D99F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4661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B6E79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5E44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5A3F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503F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3D6FD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7B06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3664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2CF2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2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2A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0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4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6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8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D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A5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373100" w:rsidR="00266CB6" w:rsidRPr="009C572F" w:rsidRDefault="00DF5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4BC63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76158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DEF0B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649A7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E52CE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92D73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E0110D" w:rsidR="001458D3" w:rsidRPr="006C2771" w:rsidRDefault="00DF5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A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B9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8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AE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EA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D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96603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AF95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862E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9FF47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9D58D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CA36D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705C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F1C0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1ECF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0EC4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4B95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516BE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0245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4CD11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63328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E9324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F890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7B9A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4D26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1F39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3947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FB683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CD755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7267C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79EFA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DC6B0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ECEF6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27A8F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E3612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96B31" w:rsidR="009A6C64" w:rsidRPr="00DF5812" w:rsidRDefault="00DF5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8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61ADB" w:rsidR="009A6C64" w:rsidRPr="006C2771" w:rsidRDefault="00DF5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13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87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5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7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E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3AD29" w:rsidR="004A7F4E" w:rsidRPr="006C2771" w:rsidRDefault="00DF5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F6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4C347" w:rsidR="004A7F4E" w:rsidRPr="006C2771" w:rsidRDefault="00DF5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1CF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BF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B3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25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19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BB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F0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87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EA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61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97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02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5F1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BA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565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812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