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627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3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37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7DC629" w:rsidR="004A7F4E" w:rsidRPr="006C2771" w:rsidRDefault="006603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2AF712" w:rsidR="00266CB6" w:rsidRPr="009C572F" w:rsidRDefault="006603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8C4B62" w:rsidR="000D4B2E" w:rsidRPr="006C2771" w:rsidRDefault="00660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A1665" w:rsidR="000D4B2E" w:rsidRPr="006C2771" w:rsidRDefault="00660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EDC41" w:rsidR="000D4B2E" w:rsidRPr="006C2771" w:rsidRDefault="00660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F4A86E" w:rsidR="000D4B2E" w:rsidRPr="006C2771" w:rsidRDefault="00660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3581A" w:rsidR="000D4B2E" w:rsidRPr="006C2771" w:rsidRDefault="00660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0444C" w:rsidR="000D4B2E" w:rsidRPr="006C2771" w:rsidRDefault="00660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117AD" w:rsidR="000D4B2E" w:rsidRPr="006C2771" w:rsidRDefault="006603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10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DA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B4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89D91" w:rsidR="009A6C64" w:rsidRPr="00660375" w:rsidRDefault="006603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3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0EAFEA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9E2D66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31539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969E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47256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F498F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6A72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2DE33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AEF6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434A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F5F7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8898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AADC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4A692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FC96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F9F33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C3B4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02172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BD81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854A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EF9A5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1AE60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0DC0E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14652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CAB85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86632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93E0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76E3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65420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7BBCB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C4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EA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6B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05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77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C9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C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4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C93DA6" w:rsidR="00266CB6" w:rsidRPr="009C572F" w:rsidRDefault="006603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EE93D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D4FCB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FB61F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BEC9F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E024C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2827B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8A54F2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E4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4E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7B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07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32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D0D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F41C3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2FA6A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4F3D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0991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DEE5D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DFD7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C6087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202E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5CC2A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35E6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D3CD9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05053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4407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80D0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AEF30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392E0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F8ECA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8B6C9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D480E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7EB02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4152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145B3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93CB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DA4FE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AFDA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7C51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BD39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238D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C1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A7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BB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A3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95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75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76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2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13611B" w:rsidR="00266CB6" w:rsidRPr="009C572F" w:rsidRDefault="006603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4ECBD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273DE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48D4F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F0CB1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51E61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D29DA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20A1B" w:rsidR="001458D3" w:rsidRPr="006C2771" w:rsidRDefault="006603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42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C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3C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D6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7A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2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D066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BCE73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97356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44685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BAF63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1A430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9BF3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88572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7F699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9073B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9B99F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0291E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07BE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E4F4D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1D2A9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56498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A26D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09C74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E06D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7EBF2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D155E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55756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84A76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8916E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40A17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E085A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97CFC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D7021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E7886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FB475" w:rsidR="009A6C64" w:rsidRPr="00660375" w:rsidRDefault="006603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37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ED8A0" w:rsidR="009A6C64" w:rsidRPr="006C2771" w:rsidRDefault="006603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9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78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7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F6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D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3CAFA" w:rsidR="004A7F4E" w:rsidRPr="006C2771" w:rsidRDefault="00660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5E6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391A0F" w:rsidR="004A7F4E" w:rsidRPr="006C2771" w:rsidRDefault="006603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B8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38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04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39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50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ED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EF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4C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C3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AB0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EC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61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00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1C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40E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37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