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4C02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44D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44D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1EFA23" w:rsidR="004A7F4E" w:rsidRPr="006C2771" w:rsidRDefault="003744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AB237A" w:rsidR="00266CB6" w:rsidRPr="009C572F" w:rsidRDefault="00374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159DC" w:rsidR="000D4B2E" w:rsidRPr="006C2771" w:rsidRDefault="0037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B1DC9" w:rsidR="000D4B2E" w:rsidRPr="006C2771" w:rsidRDefault="0037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E48B9" w:rsidR="000D4B2E" w:rsidRPr="006C2771" w:rsidRDefault="0037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4534A" w:rsidR="000D4B2E" w:rsidRPr="006C2771" w:rsidRDefault="0037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24F77" w:rsidR="000D4B2E" w:rsidRPr="006C2771" w:rsidRDefault="0037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1F1378" w:rsidR="000D4B2E" w:rsidRPr="006C2771" w:rsidRDefault="0037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9A602" w:rsidR="000D4B2E" w:rsidRPr="006C2771" w:rsidRDefault="00374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6A4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EA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C1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107D3" w:rsidR="009A6C64" w:rsidRPr="003744D7" w:rsidRDefault="00374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EE4A1" w:rsidR="009A6C64" w:rsidRPr="003744D7" w:rsidRDefault="00374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540B3E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9BEEC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DEA48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1ECC8" w:rsidR="009A6C64" w:rsidRPr="003744D7" w:rsidRDefault="00374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FE151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DA4EE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8E4F9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FE1EE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8BAA5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05532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C8FF3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289F3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45015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99F9E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DD9F6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2C40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8AB6C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00C2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771BF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7B53A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28978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F175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110F7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ACAFE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FF2C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3FC8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33DCC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12986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9E985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06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29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CE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D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A5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83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35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23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B5176" w:rsidR="00266CB6" w:rsidRPr="009C572F" w:rsidRDefault="00374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4BF92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A089A0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F073B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8ABE3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EFC46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6C319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FAD6F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6C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B41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46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C43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34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627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77979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FC7A1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1C2A6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A02D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40152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1A2C9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2F6C5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7B731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AAFAA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2728E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06C46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42107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D3024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3E4EB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C8726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F0369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C1E8F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02344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6E041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C321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6C76E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B6B0B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A2128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B3E63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32465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89733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58C8A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EAF8F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1F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90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75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B5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91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F7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A7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DF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20EE7E" w:rsidR="00266CB6" w:rsidRPr="009C572F" w:rsidRDefault="00374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DB82D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7D251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94796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832F9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F2158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DF1CE7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5E7D5C" w:rsidR="001458D3" w:rsidRPr="006C2771" w:rsidRDefault="00374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6D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8A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6D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67A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BB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97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845562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63843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CE3DD" w:rsidR="009A6C64" w:rsidRPr="003744D7" w:rsidRDefault="00374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42182" w:rsidR="009A6C64" w:rsidRPr="003744D7" w:rsidRDefault="00374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CF139" w:rsidR="009A6C64" w:rsidRPr="003744D7" w:rsidRDefault="00374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4D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6013B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9D1CB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4E306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DC689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DA01A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10039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F25A6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CA825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CD877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9A3D5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2A0CB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9587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2611F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D624C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0A2F2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33FD3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F518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47FA0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D6D66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D0DAC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5737B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BE31F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307B8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A5147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09F3C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87B8C" w:rsidR="009A6C64" w:rsidRPr="006C2771" w:rsidRDefault="00374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88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5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D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2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66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0CEC5" w:rsidR="004A7F4E" w:rsidRPr="006C2771" w:rsidRDefault="00374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933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F4ECD" w:rsidR="004A7F4E" w:rsidRPr="006C2771" w:rsidRDefault="00374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F0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D00E1" w:rsidR="004A7F4E" w:rsidRPr="006C2771" w:rsidRDefault="00374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30F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34859" w:rsidR="004A7F4E" w:rsidRPr="006C2771" w:rsidRDefault="00374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C4D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7B91B" w:rsidR="004A7F4E" w:rsidRPr="006C2771" w:rsidRDefault="00374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A7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3E9C8" w:rsidR="004A7F4E" w:rsidRPr="006C2771" w:rsidRDefault="00374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DE3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C9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1B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9A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2B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E4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208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44D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