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7F4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76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76D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DA5752" w:rsidR="004A7F4E" w:rsidRPr="006C2771" w:rsidRDefault="000C76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F2EFE" w:rsidR="00266CB6" w:rsidRPr="009C572F" w:rsidRDefault="000C76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7A5976" w:rsidR="000D4B2E" w:rsidRPr="006C2771" w:rsidRDefault="000C7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C5655" w:rsidR="000D4B2E" w:rsidRPr="006C2771" w:rsidRDefault="000C7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99142" w:rsidR="000D4B2E" w:rsidRPr="006C2771" w:rsidRDefault="000C7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0D39F" w:rsidR="000D4B2E" w:rsidRPr="006C2771" w:rsidRDefault="000C7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6B18F" w:rsidR="000D4B2E" w:rsidRPr="006C2771" w:rsidRDefault="000C7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FBE2C" w:rsidR="000D4B2E" w:rsidRPr="006C2771" w:rsidRDefault="000C7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41B65" w:rsidR="000D4B2E" w:rsidRPr="006C2771" w:rsidRDefault="000C7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33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11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4A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A2C8B" w:rsidR="009A6C64" w:rsidRPr="000C76D4" w:rsidRDefault="000C76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6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4A500A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B02CB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3B0D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60245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896C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3CFA9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83325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7790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AA943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B93C1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F4DF8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F0C2F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E738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2F7E5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379B0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99E8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524A6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47790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2E5AA" w:rsidR="009A6C64" w:rsidRPr="000C76D4" w:rsidRDefault="000C76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6D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4F0A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5E685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E04C8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6F4D0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3CD85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38923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FD554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79363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C1C98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687F1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933F9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B9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EE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87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8B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34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D9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D7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D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10E6C5" w:rsidR="00266CB6" w:rsidRPr="009C572F" w:rsidRDefault="000C76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75D4EB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DF352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8B657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0B6990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E1C3C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9CDA8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F7E16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A0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75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253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76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48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7C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52A00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E341F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20239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469F0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67FA3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DBE8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6B6CF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9E06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D45BE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5F074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A7660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CD67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25F3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125F4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F7847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60D66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3DC57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20EA6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A8896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42B6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0F8F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94FC1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5E362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635CE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674C3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09FB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94B7E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31F28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F2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0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1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99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6E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41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CA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9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DDDBBB" w:rsidR="00266CB6" w:rsidRPr="009C572F" w:rsidRDefault="000C76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6D304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84FF4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4ADC9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2D086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C1BBD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99C31E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866D7" w:rsidR="001458D3" w:rsidRPr="006C2771" w:rsidRDefault="000C7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341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23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F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2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B9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811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1DDE3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1615D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54FD6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65C36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B0721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E5E84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F7E13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DCAC9" w:rsidR="009A6C64" w:rsidRPr="000C76D4" w:rsidRDefault="000C76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6D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FFFA6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DF13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B03E2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7E24F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D250E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D16D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5E76A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F20B6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6D2D8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18A52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BC4DB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C4FBF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7BEE3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A0429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5DD1B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6AA4F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43132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C585E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F127C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BB510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63A15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1CEA5" w:rsidR="009A6C64" w:rsidRPr="000C76D4" w:rsidRDefault="000C76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6D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B67FE" w:rsidR="009A6C64" w:rsidRPr="006C2771" w:rsidRDefault="000C7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13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41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27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9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0F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878E0" w:rsidR="004A7F4E" w:rsidRPr="006C2771" w:rsidRDefault="000C76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37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5781D" w:rsidR="004A7F4E" w:rsidRPr="006C2771" w:rsidRDefault="000C76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2E2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8E874" w:rsidR="004A7F4E" w:rsidRPr="006C2771" w:rsidRDefault="000C76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3CC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B70D3" w:rsidR="004A7F4E" w:rsidRPr="006C2771" w:rsidRDefault="000C76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0D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67E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EF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B2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F7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71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E9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60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F7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AE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D7C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76D4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2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