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97B0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2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2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2B0ABD2" w:rsidR="004A7F4E" w:rsidRPr="006C2771" w:rsidRDefault="004252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EBEE9B" w:rsidR="00266CB6" w:rsidRPr="009C572F" w:rsidRDefault="00425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E28FF" w:rsidR="000D4B2E" w:rsidRPr="006C2771" w:rsidRDefault="00425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A3998" w:rsidR="000D4B2E" w:rsidRPr="006C2771" w:rsidRDefault="00425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9B098" w:rsidR="000D4B2E" w:rsidRPr="006C2771" w:rsidRDefault="00425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5300A" w:rsidR="000D4B2E" w:rsidRPr="006C2771" w:rsidRDefault="00425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4F168" w:rsidR="000D4B2E" w:rsidRPr="006C2771" w:rsidRDefault="00425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4381F" w:rsidR="000D4B2E" w:rsidRPr="006C2771" w:rsidRDefault="00425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3EECE" w:rsidR="000D4B2E" w:rsidRPr="006C2771" w:rsidRDefault="00425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7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0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D8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1603B" w:rsidR="009A6C64" w:rsidRPr="004252C8" w:rsidRDefault="00425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2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A272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06A7B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E454E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9C72C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3AEB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D3290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D3CF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57FB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F050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ED38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3713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55C4E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52E4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D922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2CCE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4936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BF676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C828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E600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8D139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B44E9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7A17E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E43D9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8A0A9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9FC3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44CBD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964DF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6AD74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0ECF6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78810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BA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E1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19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AF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74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62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35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0E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907FD" w:rsidR="00266CB6" w:rsidRPr="009C572F" w:rsidRDefault="00425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3244D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DCE9B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AFB37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7D337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00D2B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041E9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812FB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4E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3F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A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5B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B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250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D9C38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0299F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3DAC1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162CD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7ECEE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6259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999DD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4472F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29094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350FE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34C2D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8BB7E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1BE4A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9FC89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4B63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E8ACB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9AABF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78500" w:rsidR="009A6C64" w:rsidRPr="004252C8" w:rsidRDefault="00425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2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BCF68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A107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EE403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90C7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94254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5CC4F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829F6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9627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B6D86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7F55A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C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FB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3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FB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C0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83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39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38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480C93" w:rsidR="00266CB6" w:rsidRPr="009C572F" w:rsidRDefault="00425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BD1F67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8E2B3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92B37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8C71C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2B966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B7200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F1FB30" w:rsidR="001458D3" w:rsidRPr="006C2771" w:rsidRDefault="00425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E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A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95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3E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BB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85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8694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8EA4E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167D4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7C4E3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F95C8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855A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0C470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D91A4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1973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F092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595FF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B69A3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6A103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0AEB6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737F5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33D2A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A430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85FF8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83270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CE33A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278AC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1DE29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0243E" w:rsidR="009A6C64" w:rsidRPr="004252C8" w:rsidRDefault="00425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2C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D99D4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4AB9D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96E32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6FE34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86047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D3CA0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CEB78" w:rsidR="009A6C64" w:rsidRPr="004252C8" w:rsidRDefault="00425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2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DEF23" w:rsidR="009A6C64" w:rsidRPr="006C2771" w:rsidRDefault="00425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BD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3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73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9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44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E4BD3" w:rsidR="004A7F4E" w:rsidRPr="006C2771" w:rsidRDefault="00425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98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E19E3" w:rsidR="004A7F4E" w:rsidRPr="006C2771" w:rsidRDefault="00425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A9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39D23" w:rsidR="004A7F4E" w:rsidRPr="006C2771" w:rsidRDefault="00425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E9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E8C407" w:rsidR="004A7F4E" w:rsidRPr="006C2771" w:rsidRDefault="00425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16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53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3A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1C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C4A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5F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27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14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AC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2B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0FA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AB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2C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