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3570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13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13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59AEA2" w:rsidR="004A7F4E" w:rsidRPr="006C2771" w:rsidRDefault="00A813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89906" w:rsidR="00266CB6" w:rsidRPr="009C572F" w:rsidRDefault="00A81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7BE24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54226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EFF0A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8EB3B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40B58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BF6536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A91B0" w:rsidR="000D4B2E" w:rsidRPr="006C2771" w:rsidRDefault="00A81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DE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3B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E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FCB58" w:rsidR="009A6C64" w:rsidRPr="00A81336" w:rsidRDefault="00A81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3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DA53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C9B96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DFD88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240D6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4CAE5" w:rsidR="009A6C64" w:rsidRPr="00A81336" w:rsidRDefault="00A81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3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012A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C9F4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62AC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A350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E05A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44C7A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B630D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B230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5D408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F2C5D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5E7D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0D4B2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3031B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8E0A2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3E49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1019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8AB1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20CC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07B3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B777D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F9236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38305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FD8A6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67FD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D4798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07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2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2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EB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E1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4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E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2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C44E1C" w:rsidR="00266CB6" w:rsidRPr="009C572F" w:rsidRDefault="00A81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5E785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39F58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3829F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0F492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5FBEA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2797F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B1D55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B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22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B2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D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A0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3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E7E9A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D5F4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FE87B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B08B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4416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D0C58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1775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ECA6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3B81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F0FA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3CC1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EC5F8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7F7A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245A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AF665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DAC2D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7D93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6442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C4E8A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ED3DA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07DF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A5BA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E8FB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6F53D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E864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19B06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A7CB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43ADD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3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0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9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8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F0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A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F4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C5F38" w:rsidR="00266CB6" w:rsidRPr="009C572F" w:rsidRDefault="00A81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FCBC4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91732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368EE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33B4F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1FFAF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AA2F1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4B803" w:rsidR="001458D3" w:rsidRPr="006C2771" w:rsidRDefault="00A81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A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2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78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D3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E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A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29425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C5FE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4DC8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8B98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95214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95C1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D1B9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B2619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C3D76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2004B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01B6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04AC5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FFF5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58CB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F34A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2C2C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2EDD4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F35EA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A816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1CC2E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9F48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E94B7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8602E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CEAF1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E3DE3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324BF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E48E2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B2F52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C65B0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3752C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CEF7A" w:rsidR="009A6C64" w:rsidRPr="006C2771" w:rsidRDefault="00A81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BF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50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5A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6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6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80A41E" w:rsidR="004A7F4E" w:rsidRPr="006C2771" w:rsidRDefault="00A81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C1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DAF9C" w:rsidR="004A7F4E" w:rsidRPr="006C2771" w:rsidRDefault="00A81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05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29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BE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D9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08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BE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BC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F4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78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E2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16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E3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D9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F5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394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133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