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EAF8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36B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36B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3E49762" w:rsidR="004A7F4E" w:rsidRPr="006C2771" w:rsidRDefault="007336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554796" w:rsidR="00266CB6" w:rsidRPr="009C572F" w:rsidRDefault="007336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369066" w:rsidR="000D4B2E" w:rsidRPr="006C2771" w:rsidRDefault="00733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946E63" w:rsidR="000D4B2E" w:rsidRPr="006C2771" w:rsidRDefault="00733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9FDFD3" w:rsidR="000D4B2E" w:rsidRPr="006C2771" w:rsidRDefault="00733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201004" w:rsidR="000D4B2E" w:rsidRPr="006C2771" w:rsidRDefault="00733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4CAC46" w:rsidR="000D4B2E" w:rsidRPr="006C2771" w:rsidRDefault="00733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EA2707" w:rsidR="000D4B2E" w:rsidRPr="006C2771" w:rsidRDefault="00733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EFE19F" w:rsidR="000D4B2E" w:rsidRPr="006C2771" w:rsidRDefault="00733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879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A60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8D4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E4B7BC" w:rsidR="009A6C64" w:rsidRPr="007336B5" w:rsidRDefault="007336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6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46F8D8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BE6560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57E95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05EB2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913B8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6E7B4" w:rsidR="009A6C64" w:rsidRPr="007336B5" w:rsidRDefault="007336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6B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DCCE2F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0018F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FAFBD0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42271A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A4544A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A5FF7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C9C14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201F1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730AC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435937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F3509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161E4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9C98D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47283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4A4188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92485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6A571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20311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62228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A9138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C4608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8F928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E7733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ED31AE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7D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95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283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85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CD0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E2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A0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2F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A3D092" w:rsidR="00266CB6" w:rsidRPr="009C572F" w:rsidRDefault="007336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13F579" w:rsidR="001458D3" w:rsidRPr="006C2771" w:rsidRDefault="00733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1A2B57" w:rsidR="001458D3" w:rsidRPr="006C2771" w:rsidRDefault="00733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F80326" w:rsidR="001458D3" w:rsidRPr="006C2771" w:rsidRDefault="00733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49A823" w:rsidR="001458D3" w:rsidRPr="006C2771" w:rsidRDefault="00733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212CF7" w:rsidR="001458D3" w:rsidRPr="006C2771" w:rsidRDefault="00733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CA2471" w:rsidR="001458D3" w:rsidRPr="006C2771" w:rsidRDefault="00733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FE2E9A" w:rsidR="001458D3" w:rsidRPr="006C2771" w:rsidRDefault="00733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184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533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B96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CF1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F09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DAE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B6FC91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B72A4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DE921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91C27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E0E28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020B0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A90EE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E756D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F491F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BB20D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68B6E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67E92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7C1DA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551AC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11BFD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78465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1E4D6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478190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1FB3E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A723B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5D52EC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3E331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5D913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88670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C4A3D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0FEDD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1A6EC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4AC8C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C5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BA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C1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03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1B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EB4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56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E0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0323F7" w:rsidR="00266CB6" w:rsidRPr="009C572F" w:rsidRDefault="007336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9D0267" w:rsidR="001458D3" w:rsidRPr="006C2771" w:rsidRDefault="00733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A29937" w:rsidR="001458D3" w:rsidRPr="006C2771" w:rsidRDefault="00733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69E621" w:rsidR="001458D3" w:rsidRPr="006C2771" w:rsidRDefault="00733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78A36B" w:rsidR="001458D3" w:rsidRPr="006C2771" w:rsidRDefault="00733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1C7620" w:rsidR="001458D3" w:rsidRPr="006C2771" w:rsidRDefault="00733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B7F1ED" w:rsidR="001458D3" w:rsidRPr="006C2771" w:rsidRDefault="00733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B7B5AA" w:rsidR="001458D3" w:rsidRPr="006C2771" w:rsidRDefault="00733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D5B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90B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A02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AA2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5B7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F12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CCB614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61D41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CA400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34027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62668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69656" w:rsidR="009A6C64" w:rsidRPr="007336B5" w:rsidRDefault="007336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6B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0DF1D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D7272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4CB58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224A2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16482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6F9DB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53837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5CB85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2B1B5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1B31A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5D7B3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1F34F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1F275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4BCBD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CAABD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216D2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E5317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572F8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4DD4A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9CACD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AF544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1E67D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D2410" w:rsidR="009A6C64" w:rsidRPr="006C2771" w:rsidRDefault="00733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F1E55D" w:rsidR="009A6C64" w:rsidRPr="007336B5" w:rsidRDefault="007336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6B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7F3DB" w:rsidR="009A6C64" w:rsidRPr="007336B5" w:rsidRDefault="007336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6B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54E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E7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7B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C2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78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C00215" w:rsidR="004A7F4E" w:rsidRPr="006C2771" w:rsidRDefault="007336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D51D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4DA8BA" w:rsidR="004A7F4E" w:rsidRPr="006C2771" w:rsidRDefault="007336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C71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D770A" w:rsidR="004A7F4E" w:rsidRPr="006C2771" w:rsidRDefault="007336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A0AE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3B3A3F" w:rsidR="004A7F4E" w:rsidRPr="006C2771" w:rsidRDefault="007336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5D5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609C31" w:rsidR="004A7F4E" w:rsidRPr="006C2771" w:rsidRDefault="007336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355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0A63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569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A2D0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854C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12F3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C58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169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27F6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36B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6A2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