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EA9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57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57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560D0E" w:rsidR="004A7F4E" w:rsidRPr="006C2771" w:rsidRDefault="00CB5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AA52B3" w:rsidR="00266CB6" w:rsidRPr="009C572F" w:rsidRDefault="00CB5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60D7E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53470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3A711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AF43E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97BB8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75A4E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8471E" w:rsidR="000D4B2E" w:rsidRPr="006C2771" w:rsidRDefault="00CB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1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B0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D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6DDA2" w:rsidR="009A6C64" w:rsidRPr="00CB573F" w:rsidRDefault="00CB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C6039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E784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87FF4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EF4A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C3BF8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E0B77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2B3E5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2F78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D832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15F96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44D3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6200B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5F8AA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FC9E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EC78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D106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085B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C7E08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0B4E9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AFD26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DE587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5DAA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5808A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BC3D5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8A1E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5F12C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67B2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2A3CE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5A636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FF189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1F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3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1E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8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2D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B4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9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5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CDECC" w:rsidR="00266CB6" w:rsidRPr="009C572F" w:rsidRDefault="00CB5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08D35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FE31E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0F77A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12F5A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2A87A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D264C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4C044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4A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F7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1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CF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F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06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6AE4D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0F9FB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404DD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7CB0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0A4F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CE49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49A79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70AC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96AB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BB0F8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6AF72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B4DF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35E9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ADAFC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3E0CB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A34B7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E8E42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B7937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1BFC6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5811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D383E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7F7E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78EE9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AA9CB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4854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A55A8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2A1E2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3FFB6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5C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E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4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7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F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7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77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2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8D5DD" w:rsidR="00266CB6" w:rsidRPr="009C572F" w:rsidRDefault="00CB5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7AEA2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AF70F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341B2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3E1E0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D07B8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14EB8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17A17" w:rsidR="001458D3" w:rsidRPr="006C2771" w:rsidRDefault="00CB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F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5D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8A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0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34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F8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2BA3D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63EB2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6404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447DA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2668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353D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8F48E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F3EF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6F43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12FC9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5A217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0E2C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F22DE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21AEE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77C5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4F49B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E83F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AEB5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C770D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FCA8A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E772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E67F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6A571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FF64D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9512F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172DC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82DC3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92C7E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EE654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95C8B" w:rsidR="009A6C64" w:rsidRPr="00CB573F" w:rsidRDefault="00CB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73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442E0" w:rsidR="009A6C64" w:rsidRPr="006C2771" w:rsidRDefault="00CB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6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6C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2D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F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1A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CF536" w:rsidR="004A7F4E" w:rsidRPr="006C2771" w:rsidRDefault="00CB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98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004B6" w:rsidR="004A7F4E" w:rsidRPr="006C2771" w:rsidRDefault="00CB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F1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53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5D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C6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927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66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2B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5B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7E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73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00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99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26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73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C16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573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