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B2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1A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1A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F0C16D" w:rsidR="004A7F4E" w:rsidRPr="006C2771" w:rsidRDefault="00401A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AC3C91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EDF07A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98422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898CD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42DA9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23803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31555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6ABD8" w:rsidR="000D4B2E" w:rsidRPr="006C2771" w:rsidRDefault="00401A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D2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5D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9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351A3" w:rsidR="009A6C64" w:rsidRPr="00401A9C" w:rsidRDefault="00401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A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899E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6A31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68A4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B426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ED9D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3273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4C86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BCA1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0693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4C56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BA59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BEAC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7532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8C68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A7F5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F78D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E179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EBC5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24E3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E820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3FB8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624B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C93D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1EC4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F9CE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F50F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2FC6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51D2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CDE6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D5E8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0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1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7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3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6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B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B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E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04300F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60D3E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C5F4E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83F2A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5F693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22C2E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FEF8C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D9C67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5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07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21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39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C0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0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ED6B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7E98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AB62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CD3E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78BA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57F4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089C1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55BB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3B07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0431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F6D7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5CDAC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2656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F3FA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E311C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6E6D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017C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F4C8A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1518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771B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BC00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5EF6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C229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297E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CAAC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F03D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E8AE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BD37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B7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1A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75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6A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5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FB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3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91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7D6D30" w:rsidR="00266CB6" w:rsidRPr="009C572F" w:rsidRDefault="00401A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E2A87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0841A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D365E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6DF12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A7C9E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53921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27EB9" w:rsidR="001458D3" w:rsidRPr="006C2771" w:rsidRDefault="00401A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0C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22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04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C3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C8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6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F579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8F32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10E4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2C583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4601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DFAD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623D0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EF8B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B1AF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3FFF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5931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2E5A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0B4E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B88A2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0531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7D10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CCEB7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30A4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3F4B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BA4F9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15F1E6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CB02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D3B9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9AA1D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AF39E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DDD6C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30EF5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AC49B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E93AF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6B965" w:rsidR="009A6C64" w:rsidRPr="00401A9C" w:rsidRDefault="00401A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A9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C4298" w:rsidR="009A6C64" w:rsidRPr="006C2771" w:rsidRDefault="00401A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3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20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E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4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D8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B9B61" w:rsidR="004A7F4E" w:rsidRPr="006C2771" w:rsidRDefault="00401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15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E1F1E" w:rsidR="004A7F4E" w:rsidRPr="006C2771" w:rsidRDefault="00401A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34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5D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6C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4C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D5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1B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FC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F11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1C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53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7C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EE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CA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98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755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1A9C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