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D61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5D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5DE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F3D6AA" w:rsidR="004A7F4E" w:rsidRPr="006C2771" w:rsidRDefault="000B5D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D269DF" w:rsidR="00266CB6" w:rsidRPr="009C572F" w:rsidRDefault="000B5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7F5D04" w:rsidR="000D4B2E" w:rsidRPr="006C2771" w:rsidRDefault="000B5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79373F" w:rsidR="000D4B2E" w:rsidRPr="006C2771" w:rsidRDefault="000B5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B31F3" w:rsidR="000D4B2E" w:rsidRPr="006C2771" w:rsidRDefault="000B5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BAA0E2" w:rsidR="000D4B2E" w:rsidRPr="006C2771" w:rsidRDefault="000B5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950C6" w:rsidR="000D4B2E" w:rsidRPr="006C2771" w:rsidRDefault="000B5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55F2B" w:rsidR="000D4B2E" w:rsidRPr="006C2771" w:rsidRDefault="000B5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2EA43D" w:rsidR="000D4B2E" w:rsidRPr="006C2771" w:rsidRDefault="000B5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0E9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23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4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535C65" w:rsidR="009A6C64" w:rsidRPr="000B5DE4" w:rsidRDefault="000B5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D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7424A2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192E94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3823B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87508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B36E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F81F9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2C24B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05AC2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9C9F9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893DC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DF3C2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B7AE5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7DF8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46093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9416B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B02C1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61B80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41669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31819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7F1A4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3039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955A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0467B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2A914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E82A2" w:rsidR="009A6C64" w:rsidRPr="000B5DE4" w:rsidRDefault="000B5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D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AB5D9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04A4B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2CA96" w:rsidR="009A6C64" w:rsidRPr="000B5DE4" w:rsidRDefault="000B5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D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25CA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46F70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3E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E4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2C0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E1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F1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B8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5D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70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A795A9" w:rsidR="00266CB6" w:rsidRPr="009C572F" w:rsidRDefault="000B5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299A0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5A632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A2372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804956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B6071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48B6A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949C6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2E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038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84B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C9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DE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498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2FF9E4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09662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4E966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068A2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B110D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BD077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C8563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5DE08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7E841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9FCA7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00B5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7E1EC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F8B73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CABAE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43305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082A9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80684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6E88C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162DD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C28CC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5F1B6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F0BDE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A16F3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ACF2C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E4CCE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247C1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C30C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050FA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F7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2E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B4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2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0A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86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63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66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5FE630" w:rsidR="00266CB6" w:rsidRPr="009C572F" w:rsidRDefault="000B5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52318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83CFDE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64A25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1D85C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6B5C3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02656A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527DA" w:rsidR="001458D3" w:rsidRPr="006C2771" w:rsidRDefault="000B5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A9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4E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5E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F9B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54C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00C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FBCF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8352E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71457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4E388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9D9D3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647DE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EC413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ED27D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8F6C9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8068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14F86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005EE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A650C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9B0ED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E7C5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F07B8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DC886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BFCA3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AD425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7E92D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2CABF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1C1DA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8484D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04882" w:rsidR="009A6C64" w:rsidRPr="000B5DE4" w:rsidRDefault="000B5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D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4AF25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106B6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79768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78752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D2489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2B26D" w:rsidR="009A6C64" w:rsidRPr="000B5DE4" w:rsidRDefault="000B5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D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99976" w:rsidR="009A6C64" w:rsidRPr="006C2771" w:rsidRDefault="000B5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11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D0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5F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65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E2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A53D76" w:rsidR="004A7F4E" w:rsidRPr="006C2771" w:rsidRDefault="000B5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33B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D1DA0" w:rsidR="004A7F4E" w:rsidRPr="006C2771" w:rsidRDefault="000B5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890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0D5384" w:rsidR="004A7F4E" w:rsidRPr="006C2771" w:rsidRDefault="000B5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2B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49C7C6" w:rsidR="004A7F4E" w:rsidRPr="006C2771" w:rsidRDefault="000B5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77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5AD70" w:rsidR="004A7F4E" w:rsidRPr="006C2771" w:rsidRDefault="000B5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2E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A9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DA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5E6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CE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51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039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B02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5F4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5DE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