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1639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78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78C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970EF72" w:rsidR="004A7F4E" w:rsidRPr="006C2771" w:rsidRDefault="00A278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532E87" w:rsidR="00266CB6" w:rsidRPr="009C572F" w:rsidRDefault="00A27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66F11" w:rsidR="000D4B2E" w:rsidRPr="006C2771" w:rsidRDefault="00A27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8102FD" w:rsidR="000D4B2E" w:rsidRPr="006C2771" w:rsidRDefault="00A27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AC678" w:rsidR="000D4B2E" w:rsidRPr="006C2771" w:rsidRDefault="00A27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6AD18B" w:rsidR="000D4B2E" w:rsidRPr="006C2771" w:rsidRDefault="00A27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60914" w:rsidR="000D4B2E" w:rsidRPr="006C2771" w:rsidRDefault="00A27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F52A4B" w:rsidR="000D4B2E" w:rsidRPr="006C2771" w:rsidRDefault="00A27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C85D9" w:rsidR="000D4B2E" w:rsidRPr="006C2771" w:rsidRDefault="00A278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E1F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6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468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835A6" w:rsidR="009A6C64" w:rsidRPr="00A278CF" w:rsidRDefault="00A27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8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0ECC19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0332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1E0CA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EF178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F77B2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16090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6FFC9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DB827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6B56D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50A81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5C909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C356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6C9EA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3096E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82532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17788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6E799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53A1D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DF60D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95E79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82180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2E128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33FBD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B4481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C8DED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2490A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AA6F3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9DE7A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6805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D12DB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90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46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71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F2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EE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03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73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16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C2948C" w:rsidR="00266CB6" w:rsidRPr="009C572F" w:rsidRDefault="00A27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29ECBF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28C44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2C139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2A4AD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D07C3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BD2706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CE8A8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F6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FA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21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F6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4CB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5E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DBD1D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04F72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3B1D2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D817D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EA75B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8F6CF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86F1C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5FCB3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DC22E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826A0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4D50B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F7B73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89E6F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50537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16234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6DBF1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CE3B0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4E1AC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AF212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D770B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25440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4E39A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66F48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09F4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0CF72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87222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EC32B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92F6E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D8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CD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11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D3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2D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79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CB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23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6AC04" w:rsidR="00266CB6" w:rsidRPr="009C572F" w:rsidRDefault="00A278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AE2BA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6B7B9C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21F643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FE874E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17F24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25B5B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D2674D" w:rsidR="001458D3" w:rsidRPr="006C2771" w:rsidRDefault="00A278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218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686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15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8D9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BA7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25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E371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9835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A8BBE" w:rsidR="009A6C64" w:rsidRPr="00A278CF" w:rsidRDefault="00A278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78C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8A8A4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367F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00B3A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6260B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6FB91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D8448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D8E6F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59652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91E4A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C840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C1EE0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466CF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5A7A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29F30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AC28E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55B9D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E96E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6D779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DA525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9E84F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5144C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C7025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4D1ED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2C096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94FF7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44D52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76DD3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095D7" w:rsidR="009A6C64" w:rsidRPr="006C2771" w:rsidRDefault="00A278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13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4B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E4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31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BA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B5AC88" w:rsidR="004A7F4E" w:rsidRPr="006C2771" w:rsidRDefault="00A27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F79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369E4" w:rsidR="004A7F4E" w:rsidRPr="006C2771" w:rsidRDefault="00A278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88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DE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D78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04B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FF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E9E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7F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967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67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F00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FF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62A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48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E2E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E29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278C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