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A57DC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0EE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0EE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E5F1C0E" w:rsidR="004A7F4E" w:rsidRPr="006C2771" w:rsidRDefault="00A20EE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58EAF5" w:rsidR="00266CB6" w:rsidRPr="009C572F" w:rsidRDefault="00A20E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1DE874" w:rsidR="000D4B2E" w:rsidRPr="006C2771" w:rsidRDefault="00A20E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0D6DEF" w:rsidR="000D4B2E" w:rsidRPr="006C2771" w:rsidRDefault="00A20E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190D0A" w:rsidR="000D4B2E" w:rsidRPr="006C2771" w:rsidRDefault="00A20E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26365C" w:rsidR="000D4B2E" w:rsidRPr="006C2771" w:rsidRDefault="00A20E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D35B7" w:rsidR="000D4B2E" w:rsidRPr="006C2771" w:rsidRDefault="00A20E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FBECCD" w:rsidR="000D4B2E" w:rsidRPr="006C2771" w:rsidRDefault="00A20E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F4B291" w:rsidR="000D4B2E" w:rsidRPr="006C2771" w:rsidRDefault="00A20EE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495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E9F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AE1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068EBC" w:rsidR="009A6C64" w:rsidRPr="00A20EED" w:rsidRDefault="00A20EE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EE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D0A746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796A9D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9826F3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22848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FCD0B1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C60EB2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425204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F5302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FF09F2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6E5E0D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C49B8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922010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D241F0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D11784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05262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B9C07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DF4F9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28284E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2D7BF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1C437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A16DF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28EB9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CA96A2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467EE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E7D72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1BB12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3CDD8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068A5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FD428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ECE9F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95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14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78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47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C2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8D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38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F78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42CF97" w:rsidR="00266CB6" w:rsidRPr="009C572F" w:rsidRDefault="00A20E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BB79F4" w:rsidR="001458D3" w:rsidRPr="006C2771" w:rsidRDefault="00A2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58484F" w:rsidR="001458D3" w:rsidRPr="006C2771" w:rsidRDefault="00A2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EB8E60" w:rsidR="001458D3" w:rsidRPr="006C2771" w:rsidRDefault="00A2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0CF170" w:rsidR="001458D3" w:rsidRPr="006C2771" w:rsidRDefault="00A2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270064" w:rsidR="001458D3" w:rsidRPr="006C2771" w:rsidRDefault="00A2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E398C9" w:rsidR="001458D3" w:rsidRPr="006C2771" w:rsidRDefault="00A2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BB96E4" w:rsidR="001458D3" w:rsidRPr="006C2771" w:rsidRDefault="00A2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093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0F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46B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0C6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4A7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FE0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A495B6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E7E04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D36EE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8E441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6A831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BB9DC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26C6A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66A6D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0A9A92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5227D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7FAD1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837F0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B90378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49EED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CEC88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2DB7D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36741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9CF500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81FA6D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6199D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61E86E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9A29B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15E0E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9EFD67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9283E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E87B97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98422D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ACDC5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4F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D9B0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70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85E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60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C39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1D2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DF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1798B0" w:rsidR="00266CB6" w:rsidRPr="009C572F" w:rsidRDefault="00A20EE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B679F9" w:rsidR="001458D3" w:rsidRPr="006C2771" w:rsidRDefault="00A2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BB540" w:rsidR="001458D3" w:rsidRPr="006C2771" w:rsidRDefault="00A2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263412" w:rsidR="001458D3" w:rsidRPr="006C2771" w:rsidRDefault="00A2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CFD421" w:rsidR="001458D3" w:rsidRPr="006C2771" w:rsidRDefault="00A2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F2E215" w:rsidR="001458D3" w:rsidRPr="006C2771" w:rsidRDefault="00A2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B0B3BB" w:rsidR="001458D3" w:rsidRPr="006C2771" w:rsidRDefault="00A2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FA23EB" w:rsidR="001458D3" w:rsidRPr="006C2771" w:rsidRDefault="00A20EE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E97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C63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3BB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B1E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BD4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65F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89635D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4C2BF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F4ECEA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CB14A7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A0D0B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72372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C06D7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C081C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EF2FF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31DB83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CD3B3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1C228D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ED511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F0281B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2B925E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91FEB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EE1B54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D888B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28F231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A1E95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AC9D2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ACC248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2ED9E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E818B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F2042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8C319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7D568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05D1C7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F4E3A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B6F41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92C81" w:rsidR="009A6C64" w:rsidRPr="006C2771" w:rsidRDefault="00A20EE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2D0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1F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BF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E80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13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836DC9" w:rsidR="004A7F4E" w:rsidRPr="006C2771" w:rsidRDefault="00A20EE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FB4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48D7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89B0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7BB8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44F9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6E31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179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6F98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435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47F0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867F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F3DA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74F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0B4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1CA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4311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6D3A7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0EE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