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7E1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5C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5C0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676FE0D" w:rsidR="004A7F4E" w:rsidRPr="006C2771" w:rsidRDefault="008A5C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655687" w:rsidR="00266CB6" w:rsidRPr="009C572F" w:rsidRDefault="008A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9FB0BA" w:rsidR="000D4B2E" w:rsidRPr="006C2771" w:rsidRDefault="008A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2E825" w:rsidR="000D4B2E" w:rsidRPr="006C2771" w:rsidRDefault="008A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0BAD8" w:rsidR="000D4B2E" w:rsidRPr="006C2771" w:rsidRDefault="008A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F16B7E" w:rsidR="000D4B2E" w:rsidRPr="006C2771" w:rsidRDefault="008A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ED30C" w:rsidR="000D4B2E" w:rsidRPr="006C2771" w:rsidRDefault="008A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315B9" w:rsidR="000D4B2E" w:rsidRPr="006C2771" w:rsidRDefault="008A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DACE8" w:rsidR="000D4B2E" w:rsidRPr="006C2771" w:rsidRDefault="008A5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72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2DD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C5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B0C04" w:rsidR="009A6C64" w:rsidRPr="008A5C04" w:rsidRDefault="008A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5F85D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6D674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7EC05" w:rsidR="009A6C64" w:rsidRPr="008A5C04" w:rsidRDefault="008A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4EF0B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50DCE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4F90B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2549B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D3F19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B1EAA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D66CE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D78AC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AD1FE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3C7D9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31524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35495" w:rsidR="009A6C64" w:rsidRPr="008A5C04" w:rsidRDefault="008A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E95BE" w:rsidR="009A6C64" w:rsidRPr="008A5C04" w:rsidRDefault="008A5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37B0B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77A5F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68685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99C8E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F0407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B8933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4EAF7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A9DC0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52884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2203C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7E3A5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28C66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2BEF6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99FC6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31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A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22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49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F0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EF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02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31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9BBFC" w:rsidR="00266CB6" w:rsidRPr="009C572F" w:rsidRDefault="008A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B2056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5EB516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8428B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B784A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EAB290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B9F96C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AB8555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73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0E5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6A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F4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999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09C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41D40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A48B9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84690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1ED0D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16A54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CEDEB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475E4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88E08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B026A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D8A8C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A07E0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25CFD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35876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AA22A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721F23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B294B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8337E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4889F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CA07C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F4F0E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6C74A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F606C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491C9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B393B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24964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127B5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A37B3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1FF74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1D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E0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D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13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AE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4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13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2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1E0232" w:rsidR="00266CB6" w:rsidRPr="009C572F" w:rsidRDefault="008A5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E4B48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B03D9A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C81C6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E0361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567052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31BAF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7A784" w:rsidR="001458D3" w:rsidRPr="006C2771" w:rsidRDefault="008A5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8B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175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62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87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9C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C9A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009725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A4BDE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B000B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C976F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72DEF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B6895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9B21C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717FC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68BE9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0BEA5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7F372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31AA9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03012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08DB6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2F4A9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46EF3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E9553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B60C9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4E557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D84205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4B463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7344AF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4AE50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228D1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8264A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C7A01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5DCBC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04607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71C0A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70D91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7ACAD" w:rsidR="009A6C64" w:rsidRPr="006C2771" w:rsidRDefault="008A5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8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46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75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A5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4C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BAFB2" w:rsidR="004A7F4E" w:rsidRPr="006C2771" w:rsidRDefault="008A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AFB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9645B" w:rsidR="004A7F4E" w:rsidRPr="006C2771" w:rsidRDefault="008A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15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B85D0" w:rsidR="004A7F4E" w:rsidRPr="006C2771" w:rsidRDefault="008A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856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77BC2" w:rsidR="004A7F4E" w:rsidRPr="006C2771" w:rsidRDefault="008A5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E7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A7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EA2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CE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35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C9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FC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C3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D94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51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808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DF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5C0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