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9E1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3B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3BC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87FB0E" w:rsidR="004A7F4E" w:rsidRPr="006C2771" w:rsidRDefault="00953B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22BD64" w:rsidR="00266CB6" w:rsidRPr="009C572F" w:rsidRDefault="00953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BC334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0340A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2127F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05E95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B082E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DF5AA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28263" w:rsidR="000D4B2E" w:rsidRPr="006C2771" w:rsidRDefault="00953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1C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9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A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85BB6" w:rsidR="009A6C64" w:rsidRPr="00953BC5" w:rsidRDefault="00953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3B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A941E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E7BE6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6F355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1A732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295C2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0C826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A4BB0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772D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A9B9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9A6C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6EF57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4F592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333E6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25176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84791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BDD57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4F5E1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732E1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CB98F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8940D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2D325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78F0E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AF26D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C12F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7914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B187A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82ED4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CDEC0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8EB37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E75AB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50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4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EA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47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F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B2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58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C6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8483C" w:rsidR="00266CB6" w:rsidRPr="009C572F" w:rsidRDefault="00953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42E7E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F1758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DE452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56103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8E5AD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4D673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03458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64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F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A4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D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A0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1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B6BB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26762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A66DA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DA8A5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99D02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C22EA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D49A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F9AF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81173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6FFBE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C4C10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38440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F6E5B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8D9A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99478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F5D3B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9ADB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0715D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7B56B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64ED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D003D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6BA63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59D5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19DF8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BA03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483B7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09A5F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10E1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67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4D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9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A0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C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B7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D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D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699C66" w:rsidR="00266CB6" w:rsidRPr="009C572F" w:rsidRDefault="00953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A81C2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6BAE9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0DAAF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B645F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71ACA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26EAA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38E72" w:rsidR="001458D3" w:rsidRPr="006C2771" w:rsidRDefault="00953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0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03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C5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E9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4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8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B4FFF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CE59D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9EED3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984B7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E4DB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8EAF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84D45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22F5F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5E176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C3442" w:rsidR="009A6C64" w:rsidRPr="00953BC5" w:rsidRDefault="00953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3B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C970B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43601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03EAF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E58B4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87258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D775E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06A53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35475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0897D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5E723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FEDE0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F7EF1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2ADE4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89AA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57825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40339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2CE5B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DE5A6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06F62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60D1C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8F834" w:rsidR="009A6C64" w:rsidRPr="006C2771" w:rsidRDefault="00953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6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03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4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D6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6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6FC68" w:rsidR="004A7F4E" w:rsidRPr="006C2771" w:rsidRDefault="00953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F1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1D887" w:rsidR="004A7F4E" w:rsidRPr="006C2771" w:rsidRDefault="00953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9C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01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9B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C4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28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1E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23E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16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8E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25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11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1C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16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EA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210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3BC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