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521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14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14A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92CCB0" w:rsidR="004A7F4E" w:rsidRPr="006C2771" w:rsidRDefault="009914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7F47CF" w:rsidR="00266CB6" w:rsidRPr="009C572F" w:rsidRDefault="00991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7EB57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164D2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C9586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AC645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D0DA2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E01A3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B1A30" w:rsidR="000D4B2E" w:rsidRPr="006C2771" w:rsidRDefault="00991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35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C2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C3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1FB3B" w:rsidR="009A6C64" w:rsidRPr="009914A2" w:rsidRDefault="00991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4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6A46B" w:rsidR="009A6C64" w:rsidRPr="009914A2" w:rsidRDefault="00991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4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841487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2A7C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9881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AA01F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A0D50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EAB2E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737F7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6D39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88661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315B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F8BAF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65DB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A7632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393F8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014DD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C56E2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3BB4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5FDC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E9947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6C9C8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8890B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D2B89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B8211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783D4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CA4F4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6FD73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5D5A1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88ABB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74142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F3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01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D2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5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0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A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5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A8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77C06" w:rsidR="00266CB6" w:rsidRPr="009C572F" w:rsidRDefault="00991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01912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519E2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C3A3A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661DD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39382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13435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83042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F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3D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7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F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7B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E8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59B24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F0D47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16BE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58D6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3EF4F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70A63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FB0D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A94A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43DB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7ECD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FD88D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FD0E8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2C014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AFC32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EBD8D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58E5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00B73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7D7E1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7B669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C1DC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EDD1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58280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7E3C3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0689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1FE1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53A0B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2C347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D7B6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4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5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7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22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31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4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A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C5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A8C25F" w:rsidR="00266CB6" w:rsidRPr="009C572F" w:rsidRDefault="00991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50465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0D330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FE5EB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FAEA6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2167B5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D7295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787EB" w:rsidR="001458D3" w:rsidRPr="006C2771" w:rsidRDefault="00991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E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C4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89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B9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B3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8F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0B49F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72C7B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33B21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D7D2E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7E3C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B5DF2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F8AF3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F0481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3553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1DFC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41A5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A82B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0893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5AFF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C791E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53520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2C30F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A0C1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B6E9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51E6D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268D4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E7D5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2F909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710E8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AE416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885EA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1E373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EDDDC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85CA5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5018F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D0880" w:rsidR="009A6C64" w:rsidRPr="006C2771" w:rsidRDefault="00991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BD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3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5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5E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A1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CC8F8" w:rsidR="004A7F4E" w:rsidRPr="006C2771" w:rsidRDefault="00991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41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1B886" w:rsidR="004A7F4E" w:rsidRPr="006C2771" w:rsidRDefault="00991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A1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CF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96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AB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C6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00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75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6E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B4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C3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AF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56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E2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0A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990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14A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