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45B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67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67E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BE8758C" w:rsidR="004A7F4E" w:rsidRPr="006C2771" w:rsidRDefault="003C67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1E1F4" w:rsidR="00266CB6" w:rsidRPr="009C572F" w:rsidRDefault="003C6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BD8EB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E03B1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96858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43F25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555436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B6FA8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58D12" w:rsidR="000D4B2E" w:rsidRPr="006C2771" w:rsidRDefault="003C6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87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04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7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A351A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278DB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C2646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49CE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DBB2A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8757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97231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154D8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B72B4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C9F68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C554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ED5D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8097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21CF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3A7FE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38533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DB44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F14D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7D92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B7D3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E6B3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B0E7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1286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BDC9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9870E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C110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91859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2B153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4CDD8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FDD0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4837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4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1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C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36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C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D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D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04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0DB5DA" w:rsidR="00266CB6" w:rsidRPr="009C572F" w:rsidRDefault="003C6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AE12C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59CF18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F55FA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E38F8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896AA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78F90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15476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BB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5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56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7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29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923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B5991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F3FA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294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A9D5D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52FAA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EB02D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F2DD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67BBA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557E4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04A6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70402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6645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56CD1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7B2D3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A6CC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EC906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D5426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DAED6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DAA8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37F58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7C98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06252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DAFCC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F6022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07EE8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36ECD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37167E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0D112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1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5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A2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84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0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D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7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E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30A436" w:rsidR="00266CB6" w:rsidRPr="009C572F" w:rsidRDefault="003C6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3783B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3A5A6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5EFFF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1F5C8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3916E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78D61D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11CBF" w:rsidR="001458D3" w:rsidRPr="006C2771" w:rsidRDefault="003C6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3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2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A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5B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B32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4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A01C0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5E8FB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01CFB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F058F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A94F2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D9C1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C6684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7BBEE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198E0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8D59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0723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6F34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567C3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7C529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757D4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987E0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58C58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EA58C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3474A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8548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5E473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3C48D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CCEB6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0819B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4B43B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C8B77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988E5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018C0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67A98" w:rsidR="009A6C64" w:rsidRPr="006C2771" w:rsidRDefault="003C6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B5D4B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889A1" w:rsidR="009A6C64" w:rsidRPr="003C67EF" w:rsidRDefault="003C6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67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74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14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4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09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C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F49F3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EA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826AE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688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97AF2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F5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E3538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E3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6B90A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3A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FB913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8C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32AC9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54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FB9CA" w:rsidR="004A7F4E" w:rsidRPr="006C2771" w:rsidRDefault="003C6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99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6A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5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67E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