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A53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9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9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8E90E3" w:rsidR="004A7F4E" w:rsidRPr="006C2771" w:rsidRDefault="000279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F793E" w:rsidR="00266CB6" w:rsidRPr="009C572F" w:rsidRDefault="00027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93BF4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F3A8F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FAD26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050E6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AFF1D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11A87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92BDB" w:rsidR="000D4B2E" w:rsidRPr="006C2771" w:rsidRDefault="00027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9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E7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E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FF4AF" w:rsidR="009A6C64" w:rsidRPr="000279C8" w:rsidRDefault="00027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9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EB874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61BB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48A0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AA6E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E8386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5E48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E1B6C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ECA6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ECD84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9736A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F7765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0BBEE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A6FA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2EA4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2FADE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81B8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874A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F2FC6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0DAD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BA23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1623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9FB2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BE860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2386B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C238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338CE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4F51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ABCA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C1CF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A7B85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1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5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A0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4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FD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2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49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0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58F03" w:rsidR="00266CB6" w:rsidRPr="009C572F" w:rsidRDefault="00027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DCDCB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02EE6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86E8F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7D94F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6F5D2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56B48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B93F2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A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B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F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3B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D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57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146E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B7B1F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1172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8B49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9292B" w:rsidR="009A6C64" w:rsidRPr="000279C8" w:rsidRDefault="00027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9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459F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A729F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41914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1B6EA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4229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49BB6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75F95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59CF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6C57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A07E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A72EB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FA5E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F6CA0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372E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C02DF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24574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241C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CC2B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ED8D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C3B9E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EDC8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3A0E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D4B7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5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7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32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71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C2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9E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B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E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7F044" w:rsidR="00266CB6" w:rsidRPr="009C572F" w:rsidRDefault="00027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45CAE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1E815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C9D54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35049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9B1B3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63B03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A9902" w:rsidR="001458D3" w:rsidRPr="006C2771" w:rsidRDefault="00027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5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D0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4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20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7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3A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8D52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99F54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0309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B45D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68DF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9F06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4473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7017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04B7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492C0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7942B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9A8D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EA57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7A9B0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C470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5EDC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0BB66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C906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F0387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79741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1978D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09F63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927F5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4D49C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AA135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111E0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DA4E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45ED9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73312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1FA4C" w:rsidR="009A6C64" w:rsidRPr="000279C8" w:rsidRDefault="00027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9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02E9A" w:rsidR="009A6C64" w:rsidRPr="006C2771" w:rsidRDefault="00027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8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53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1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F2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B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B4A24" w:rsidR="004A7F4E" w:rsidRPr="006C2771" w:rsidRDefault="00027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47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1D08A" w:rsidR="004A7F4E" w:rsidRPr="006C2771" w:rsidRDefault="00027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9A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6CC17" w:rsidR="004A7F4E" w:rsidRPr="006C2771" w:rsidRDefault="00027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95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94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10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A7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52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85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08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85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1C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A5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BF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CC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537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C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