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A76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BF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B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7B87D8" w:rsidR="004A7F4E" w:rsidRPr="006C2771" w:rsidRDefault="00362B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8EDAC" w:rsidR="00266CB6" w:rsidRPr="009C572F" w:rsidRDefault="00362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B2C53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482869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9C27C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FF372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7362A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811CC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814B1" w:rsidR="000D4B2E" w:rsidRPr="006C2771" w:rsidRDefault="00362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BE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AE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61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4EB59" w:rsidR="009A6C64" w:rsidRPr="00362BF8" w:rsidRDefault="00362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B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D5CF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42A6F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F776C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500FC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85C9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32197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2817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1B96A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304C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64199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A9DA2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F126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BF050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A99A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A129E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A6A46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DABF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A000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364DD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85A77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DE667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E947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C37BA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95006" w:rsidR="009A6C64" w:rsidRPr="00362BF8" w:rsidRDefault="00362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BF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4774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8DF54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9B0EC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7477E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C164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34E6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43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B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A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27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CE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CB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0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D3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C1B8D" w:rsidR="00266CB6" w:rsidRPr="009C572F" w:rsidRDefault="00362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C7BCB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632EA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24268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04D79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9DAD3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D71C5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5D519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A5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2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7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CC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93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5C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A1625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2D631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746BC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DF31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3FA50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C8A36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AE2EA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C5455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A0C6F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1F10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8340D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3D680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4EDAE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38895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23CE5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C993D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1A8B2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B55D4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E10AE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B41E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ED6C6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A18E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A1389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D1F42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49EF2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7CEF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69B32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478D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C0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D3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66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74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D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2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9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9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097861" w:rsidR="00266CB6" w:rsidRPr="009C572F" w:rsidRDefault="00362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31DDC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B9115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6A936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024C1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FE75D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44F6C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58015" w:rsidR="001458D3" w:rsidRPr="006C2771" w:rsidRDefault="00362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E4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61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D4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CC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A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65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E6400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2F3D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4BE1D" w:rsidR="009A6C64" w:rsidRPr="00362BF8" w:rsidRDefault="00362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B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FF68F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BB00F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1F058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2F381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7788D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8625C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B34E9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66D83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0C166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54D40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38A27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20016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A7EE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E087B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BFB40" w:rsidR="009A6C64" w:rsidRPr="00362BF8" w:rsidRDefault="00362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BF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4B94E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13442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F9B5D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FD2DD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7F9A5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AAE14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DE9D4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73764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18B56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35AB1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F2FAE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BD0D0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95064" w:rsidR="009A6C64" w:rsidRPr="006C2771" w:rsidRDefault="00362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D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3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3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C5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C7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624BB" w:rsidR="004A7F4E" w:rsidRPr="006C2771" w:rsidRDefault="00362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2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5181E" w:rsidR="004A7F4E" w:rsidRPr="006C2771" w:rsidRDefault="00362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54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1334A" w:rsidR="004A7F4E" w:rsidRPr="006C2771" w:rsidRDefault="00362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1F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C0AE3" w:rsidR="004A7F4E" w:rsidRPr="006C2771" w:rsidRDefault="00362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B9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AFC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1D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F9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A1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85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FF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72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8D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82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A74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BF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