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3CC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54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54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39B6D2" w:rsidR="004A7F4E" w:rsidRPr="006C2771" w:rsidRDefault="000454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9D4F9" w:rsidR="00266CB6" w:rsidRPr="009C572F" w:rsidRDefault="000454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D3C6A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3CD21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EAC9A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D0534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276CC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7DFBE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09112" w:rsidR="000D4B2E" w:rsidRPr="006C2771" w:rsidRDefault="00045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DB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A7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BD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65109" w:rsidR="009A6C64" w:rsidRPr="000454C1" w:rsidRDefault="000454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4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63A7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C2FE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211602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E358E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CD940" w:rsidR="009A6C64" w:rsidRPr="000454C1" w:rsidRDefault="000454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4C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2DC26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159DE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FDFFC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85262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9A068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67EC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52046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804E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F2620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C31B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4ACC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BD91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6235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86E4C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9EE9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DCBE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93F5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2707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7CDB0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AC940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D16D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349C2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268B1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ABFD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804C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BA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7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69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C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7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23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D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9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4FDDA" w:rsidR="00266CB6" w:rsidRPr="009C572F" w:rsidRDefault="000454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4F37F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CD9B1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3B34B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78F70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EE317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85189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8D2C0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3C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56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B7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E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6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A6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A134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4759C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1ABD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90E3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ED419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5D736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C509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F5A9B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6A64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159B2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23A3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967E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5EC8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8D50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14FC6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05A3B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69E3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8F85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B361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1209C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901A1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D68C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479A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D1872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5372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0CCB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1CDE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E2AE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05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7C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CC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1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5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8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A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0C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EB03CD" w:rsidR="00266CB6" w:rsidRPr="009C572F" w:rsidRDefault="000454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5D7BD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69BF5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AAA76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6CA47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ECFD0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8920F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83E1C" w:rsidR="001458D3" w:rsidRPr="006C2771" w:rsidRDefault="00045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13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F2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6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18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97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7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DE9B8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C0781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A542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D4AE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C7E4D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3797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6023C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7589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AA38B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F816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DDD60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A935A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00BA4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4A48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EDB89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C4E9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4A94E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FE36E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5B69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3FDC8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7B93B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4537B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D703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DA55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0599F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C1E0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FD8D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F5AC3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77018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96CF7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63FE5" w:rsidR="009A6C64" w:rsidRPr="006C2771" w:rsidRDefault="00045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E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D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B9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1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3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4A22D" w:rsidR="004A7F4E" w:rsidRPr="006C2771" w:rsidRDefault="000454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A0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7D87B" w:rsidR="004A7F4E" w:rsidRPr="006C2771" w:rsidRDefault="000454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5E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3E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BD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09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F6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B7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48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83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0D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A5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46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FF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18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DC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9E9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4C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