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EAF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48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483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24B51F" w:rsidR="004A7F4E" w:rsidRPr="006C2771" w:rsidRDefault="006F48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57E98E" w:rsidR="00266CB6" w:rsidRPr="009C572F" w:rsidRDefault="006F4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689EE4" w:rsidR="000D4B2E" w:rsidRPr="006C2771" w:rsidRDefault="006F4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A181D" w:rsidR="000D4B2E" w:rsidRPr="006C2771" w:rsidRDefault="006F4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91A33" w:rsidR="000D4B2E" w:rsidRPr="006C2771" w:rsidRDefault="006F4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E97A62" w:rsidR="000D4B2E" w:rsidRPr="006C2771" w:rsidRDefault="006F4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32E31" w:rsidR="000D4B2E" w:rsidRPr="006C2771" w:rsidRDefault="006F4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1879A3" w:rsidR="000D4B2E" w:rsidRPr="006C2771" w:rsidRDefault="006F4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C3B12" w:rsidR="000D4B2E" w:rsidRPr="006C2771" w:rsidRDefault="006F4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0A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50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1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1C8AFA" w:rsidR="009A6C64" w:rsidRPr="006F4833" w:rsidRDefault="006F4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8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17F86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E89A0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DEBCA6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24CDF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37D67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09AAD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2CC83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ED4A9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AFDE3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69FB1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16D3C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C4C1D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0F8F5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6DF1F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3790D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57031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57A5C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5E02C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03B1F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4601D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D54D8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C16B0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BF1BB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BC104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7A65E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81739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C732C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98D28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D4342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99960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DB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0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BE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97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B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31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24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44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C79D07" w:rsidR="00266CB6" w:rsidRPr="009C572F" w:rsidRDefault="006F4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AB16A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8C467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016393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B6A91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89489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3C490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8FBF2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6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98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5F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D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D2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0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9EDBA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6E104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A0CE3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CAEE8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52507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04491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85F2A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ABA07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5FE94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C85B4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1CCD5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FA648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9B37B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BA4CA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A4975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E8A2E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0742D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09891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D755F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9FA95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980C3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2AA7D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5AFE5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5371F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1CE17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F687C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39664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0B4AB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FF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F9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C7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21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64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29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53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5F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6D7791" w:rsidR="00266CB6" w:rsidRPr="009C572F" w:rsidRDefault="006F4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90A61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F3569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FFAF19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4A408D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1367D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1C21A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4C264" w:rsidR="001458D3" w:rsidRPr="006C2771" w:rsidRDefault="006F4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C9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2A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CA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59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CB3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B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F5A75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4FAFB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0AFDE" w:rsidR="009A6C64" w:rsidRPr="006F4833" w:rsidRDefault="006F4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83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48C50" w:rsidR="009A6C64" w:rsidRPr="006F4833" w:rsidRDefault="006F4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8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222B9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30194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62A21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A3CE6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9F78F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9BB53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4BB9B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1CA5F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3A2F2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3A88C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AB601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68AC9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8E36E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5E330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183E7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FBEF3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02942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7C3CA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F6879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44C8E" w:rsidR="009A6C64" w:rsidRPr="006F4833" w:rsidRDefault="006F4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8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070BD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FC3C3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AE76E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9C814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BAAD9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1AD4C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08FFE" w:rsidR="009A6C64" w:rsidRPr="006C2771" w:rsidRDefault="006F4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0D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C7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30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AA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DD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FC79A" w:rsidR="004A7F4E" w:rsidRPr="006C2771" w:rsidRDefault="006F4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44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C4AE9" w:rsidR="004A7F4E" w:rsidRPr="006C2771" w:rsidRDefault="006F4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9F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FB933" w:rsidR="004A7F4E" w:rsidRPr="006C2771" w:rsidRDefault="006F4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56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E0111" w:rsidR="004A7F4E" w:rsidRPr="006C2771" w:rsidRDefault="006F4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4F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58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563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632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B6F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0F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537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43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CF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33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450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483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FC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